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7"/>
        <w:gridCol w:w="6628"/>
      </w:tblGrid>
      <w:tr w:rsidR="00F746BA" w:rsidTr="00F746BA">
        <w:tc>
          <w:tcPr>
            <w:tcW w:w="8617" w:type="dxa"/>
          </w:tcPr>
          <w:p w:rsidR="00F746BA" w:rsidRDefault="00F746BA" w:rsidP="001373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Cs w:val="28"/>
              </w:rPr>
            </w:pPr>
          </w:p>
          <w:p w:rsidR="00F746BA" w:rsidRDefault="00F746BA" w:rsidP="001373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Cs w:val="28"/>
              </w:rPr>
            </w:pPr>
          </w:p>
        </w:tc>
        <w:tc>
          <w:tcPr>
            <w:tcW w:w="6628" w:type="dxa"/>
          </w:tcPr>
          <w:p w:rsidR="00F746BA" w:rsidRDefault="00F746BA" w:rsidP="00F746B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szCs w:val="28"/>
              </w:rPr>
            </w:pPr>
            <w:r>
              <w:rPr>
                <w:szCs w:val="28"/>
              </w:rPr>
              <w:t>Приложение № 3</w:t>
            </w:r>
          </w:p>
          <w:p w:rsidR="00F746BA" w:rsidRPr="00AA4152" w:rsidRDefault="00F746BA" w:rsidP="00F746BA">
            <w:pPr>
              <w:spacing w:line="240" w:lineRule="exact"/>
              <w:jc w:val="center"/>
            </w:pPr>
            <w:r w:rsidRPr="00AA4152">
              <w:t>к муниципальной программе</w:t>
            </w:r>
            <w:r>
              <w:t xml:space="preserve"> </w:t>
            </w:r>
            <w:r>
              <w:rPr>
                <w:szCs w:val="28"/>
              </w:rPr>
              <w:t xml:space="preserve">Шпаковского </w:t>
            </w:r>
            <w:r w:rsidRPr="00006F55">
              <w:rPr>
                <w:szCs w:val="28"/>
              </w:rPr>
              <w:t>муниципального округа</w:t>
            </w:r>
            <w:r>
              <w:rPr>
                <w:szCs w:val="28"/>
              </w:rPr>
              <w:t xml:space="preserve"> Ставропольского края</w:t>
            </w:r>
          </w:p>
          <w:p w:rsidR="00F746BA" w:rsidRDefault="00F746BA" w:rsidP="00F746BA">
            <w:pPr>
              <w:spacing w:line="240" w:lineRule="exact"/>
              <w:ind w:firstLine="0"/>
              <w:jc w:val="center"/>
              <w:rPr>
                <w:szCs w:val="28"/>
              </w:rPr>
            </w:pPr>
            <w:r w:rsidRPr="00DD37ED">
              <w:rPr>
                <w:szCs w:val="28"/>
              </w:rPr>
              <w:t>«</w:t>
            </w:r>
            <w:r w:rsidRPr="00E34B9D">
              <w:rPr>
                <w:szCs w:val="28"/>
              </w:rPr>
              <w:t>Развитие транспортной системы и</w:t>
            </w:r>
          </w:p>
          <w:p w:rsidR="00F746BA" w:rsidRPr="00437E61" w:rsidRDefault="00F746BA" w:rsidP="00F746BA">
            <w:pPr>
              <w:spacing w:line="240" w:lineRule="exact"/>
              <w:ind w:firstLine="0"/>
              <w:jc w:val="center"/>
              <w:rPr>
                <w:szCs w:val="28"/>
              </w:rPr>
            </w:pPr>
            <w:r w:rsidRPr="00E34B9D">
              <w:rPr>
                <w:szCs w:val="28"/>
              </w:rPr>
              <w:t>обеспечение безопасности</w:t>
            </w:r>
            <w:r>
              <w:rPr>
                <w:szCs w:val="28"/>
              </w:rPr>
              <w:t xml:space="preserve"> </w:t>
            </w:r>
            <w:r w:rsidRPr="00E34B9D">
              <w:rPr>
                <w:szCs w:val="28"/>
              </w:rPr>
              <w:t>дорожного движения</w:t>
            </w:r>
            <w:r w:rsidRPr="00DD37ED">
              <w:rPr>
                <w:szCs w:val="28"/>
              </w:rPr>
              <w:t>»</w:t>
            </w:r>
          </w:p>
          <w:p w:rsidR="00F746BA" w:rsidRDefault="00F746BA" w:rsidP="001373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Cs w:val="28"/>
              </w:rPr>
            </w:pPr>
          </w:p>
        </w:tc>
      </w:tr>
    </w:tbl>
    <w:p w:rsidR="00F746BA" w:rsidRDefault="00F746BA" w:rsidP="001373B7">
      <w:pPr>
        <w:widowControl w:val="0"/>
        <w:autoSpaceDE w:val="0"/>
        <w:autoSpaceDN w:val="0"/>
        <w:adjustRightInd w:val="0"/>
        <w:spacing w:line="240" w:lineRule="exact"/>
        <w:ind w:left="8505" w:firstLine="13"/>
        <w:jc w:val="center"/>
        <w:outlineLvl w:val="1"/>
        <w:rPr>
          <w:szCs w:val="28"/>
        </w:rPr>
      </w:pPr>
    </w:p>
    <w:p w:rsidR="00C3413C" w:rsidRDefault="00C3413C" w:rsidP="00CB7A9E">
      <w:pPr>
        <w:widowControl w:val="0"/>
        <w:autoSpaceDE w:val="0"/>
        <w:autoSpaceDN w:val="0"/>
        <w:adjustRightInd w:val="0"/>
        <w:spacing w:line="160" w:lineRule="exact"/>
        <w:jc w:val="center"/>
        <w:rPr>
          <w:szCs w:val="28"/>
        </w:rPr>
      </w:pPr>
    </w:p>
    <w:p w:rsidR="0070555B" w:rsidRDefault="0070555B" w:rsidP="0070555B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  <w:r>
        <w:rPr>
          <w:szCs w:val="28"/>
        </w:rPr>
        <w:t>РЕСУРСНОЕ ОБЕСПЕЧЕНИЕ</w:t>
      </w:r>
    </w:p>
    <w:p w:rsidR="0070555B" w:rsidRDefault="0070555B" w:rsidP="0070555B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</w:p>
    <w:p w:rsidR="009B77F5" w:rsidRDefault="009B77F5" w:rsidP="0070555B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  <w:r>
        <w:rPr>
          <w:szCs w:val="28"/>
        </w:rPr>
        <w:t xml:space="preserve"> реализации муниципальной </w:t>
      </w:r>
      <w:r w:rsidR="00501D32">
        <w:rPr>
          <w:szCs w:val="28"/>
        </w:rPr>
        <w:t>п</w:t>
      </w:r>
      <w:r>
        <w:rPr>
          <w:szCs w:val="28"/>
        </w:rPr>
        <w:t xml:space="preserve">рограммы Шпаковского муниципального </w:t>
      </w:r>
      <w:r w:rsidR="008E0FF0">
        <w:rPr>
          <w:szCs w:val="28"/>
        </w:rPr>
        <w:t>округ</w:t>
      </w:r>
      <w:r>
        <w:rPr>
          <w:szCs w:val="28"/>
        </w:rPr>
        <w:t>а Ставропольского края</w:t>
      </w:r>
      <w:r w:rsidR="00727C53" w:rsidRPr="00727C53">
        <w:rPr>
          <w:szCs w:val="28"/>
        </w:rPr>
        <w:t xml:space="preserve"> </w:t>
      </w:r>
    </w:p>
    <w:p w:rsidR="00A9695A" w:rsidRDefault="00A9695A" w:rsidP="00A9695A">
      <w:pPr>
        <w:tabs>
          <w:tab w:val="left" w:pos="6120"/>
          <w:tab w:val="left" w:pos="7560"/>
          <w:tab w:val="left" w:pos="9498"/>
        </w:tabs>
        <w:autoSpaceDE w:val="0"/>
        <w:autoSpaceDN w:val="0"/>
        <w:adjustRightInd w:val="0"/>
        <w:spacing w:line="240" w:lineRule="exact"/>
        <w:ind w:right="-31"/>
        <w:jc w:val="center"/>
        <w:rPr>
          <w:szCs w:val="28"/>
        </w:rPr>
      </w:pPr>
      <w:r w:rsidRPr="00A9258A">
        <w:rPr>
          <w:szCs w:val="28"/>
        </w:rPr>
        <w:t>«Развитие транспортной системы и обеспечение безопасности дорожного движения»</w:t>
      </w:r>
    </w:p>
    <w:p w:rsidR="00A9695A" w:rsidRDefault="00A9695A" w:rsidP="00CB7A9E">
      <w:pPr>
        <w:widowControl w:val="0"/>
        <w:autoSpaceDE w:val="0"/>
        <w:autoSpaceDN w:val="0"/>
        <w:adjustRightInd w:val="0"/>
        <w:spacing w:line="200" w:lineRule="exact"/>
        <w:jc w:val="center"/>
        <w:rPr>
          <w:szCs w:val="28"/>
          <w:highlight w:val="yellow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2403"/>
        <w:gridCol w:w="1843"/>
        <w:gridCol w:w="1985"/>
        <w:gridCol w:w="1842"/>
        <w:gridCol w:w="1701"/>
        <w:gridCol w:w="1701"/>
        <w:gridCol w:w="1701"/>
        <w:gridCol w:w="1637"/>
      </w:tblGrid>
      <w:tr w:rsidR="00363E7E" w:rsidRPr="00363E7E" w:rsidTr="00177477">
        <w:tc>
          <w:tcPr>
            <w:tcW w:w="540" w:type="dxa"/>
            <w:vMerge w:val="restart"/>
            <w:hideMark/>
          </w:tcPr>
          <w:p w:rsidR="00C369EC" w:rsidRPr="00363E7E" w:rsidRDefault="00C369E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 xml:space="preserve">№ </w:t>
            </w:r>
            <w:proofErr w:type="gramStart"/>
            <w:r w:rsidRPr="00363E7E">
              <w:rPr>
                <w:sz w:val="24"/>
                <w:szCs w:val="24"/>
              </w:rPr>
              <w:t>п</w:t>
            </w:r>
            <w:proofErr w:type="gramEnd"/>
            <w:r w:rsidRPr="00363E7E">
              <w:rPr>
                <w:sz w:val="24"/>
                <w:szCs w:val="24"/>
              </w:rPr>
              <w:t>/п</w:t>
            </w:r>
          </w:p>
        </w:tc>
        <w:tc>
          <w:tcPr>
            <w:tcW w:w="2403" w:type="dxa"/>
            <w:vMerge w:val="restart"/>
            <w:hideMark/>
          </w:tcPr>
          <w:p w:rsidR="00E8500D" w:rsidRPr="00363E7E" w:rsidRDefault="00784C41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 xml:space="preserve">Наименование </w:t>
            </w:r>
            <w:r w:rsidR="008B1D14" w:rsidRPr="00363E7E">
              <w:rPr>
                <w:sz w:val="24"/>
                <w:szCs w:val="24"/>
              </w:rPr>
              <w:t xml:space="preserve">основного мероприятия </w:t>
            </w:r>
            <w:r w:rsidR="00E8500D" w:rsidRPr="00363E7E">
              <w:rPr>
                <w:sz w:val="24"/>
                <w:szCs w:val="24"/>
              </w:rPr>
              <w:t>(мероприятия)</w:t>
            </w:r>
          </w:p>
          <w:p w:rsidR="00C369EC" w:rsidRPr="00363E7E" w:rsidRDefault="008B1D14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Программы</w:t>
            </w:r>
            <w:r w:rsidR="00FC3CB7" w:rsidRPr="00363E7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Merge w:val="restart"/>
            <w:hideMark/>
          </w:tcPr>
          <w:p w:rsidR="00C369EC" w:rsidRPr="00363E7E" w:rsidRDefault="00C369E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Ответственный</w:t>
            </w:r>
          </w:p>
          <w:p w:rsidR="00A03066" w:rsidRPr="00363E7E" w:rsidRDefault="00DE6351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и</w:t>
            </w:r>
            <w:r w:rsidR="00C369EC" w:rsidRPr="00363E7E">
              <w:rPr>
                <w:sz w:val="24"/>
                <w:szCs w:val="24"/>
              </w:rPr>
              <w:t>сполнитель</w:t>
            </w:r>
          </w:p>
          <w:p w:rsidR="00C369EC" w:rsidRPr="00363E7E" w:rsidRDefault="00A0306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(соисполнитель)</w:t>
            </w:r>
          </w:p>
          <w:p w:rsidR="00C369EC" w:rsidRPr="00363E7E" w:rsidRDefault="00C369E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C369EC" w:rsidRPr="00363E7E" w:rsidRDefault="00C369E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ГРБС</w:t>
            </w:r>
          </w:p>
        </w:tc>
        <w:tc>
          <w:tcPr>
            <w:tcW w:w="1842" w:type="dxa"/>
            <w:vMerge w:val="restart"/>
            <w:hideMark/>
          </w:tcPr>
          <w:p w:rsidR="00C369EC" w:rsidRPr="00363E7E" w:rsidRDefault="00C369E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6740" w:type="dxa"/>
            <w:gridSpan w:val="4"/>
            <w:hideMark/>
          </w:tcPr>
          <w:p w:rsidR="00C369EC" w:rsidRPr="00363E7E" w:rsidRDefault="00C369E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Прогнозируемый объем финансирования (тыс. руб.)</w:t>
            </w:r>
          </w:p>
        </w:tc>
      </w:tr>
      <w:tr w:rsidR="00177477" w:rsidRPr="00363E7E" w:rsidTr="00177477">
        <w:tc>
          <w:tcPr>
            <w:tcW w:w="540" w:type="dxa"/>
            <w:vMerge/>
            <w:hideMark/>
          </w:tcPr>
          <w:p w:rsidR="00C369EC" w:rsidRPr="00363E7E" w:rsidRDefault="00C369E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3" w:type="dxa"/>
            <w:vMerge/>
            <w:hideMark/>
          </w:tcPr>
          <w:p w:rsidR="00C369EC" w:rsidRPr="00363E7E" w:rsidRDefault="00C369E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hideMark/>
          </w:tcPr>
          <w:p w:rsidR="00C369EC" w:rsidRPr="00363E7E" w:rsidRDefault="00C369E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369EC" w:rsidRPr="00363E7E" w:rsidRDefault="00C369E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hideMark/>
          </w:tcPr>
          <w:p w:rsidR="00C369EC" w:rsidRPr="00363E7E" w:rsidRDefault="00C369E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C369EC" w:rsidRPr="00363E7E" w:rsidRDefault="00C369E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  <w:hideMark/>
          </w:tcPr>
          <w:p w:rsidR="00C369EC" w:rsidRPr="00363E7E" w:rsidRDefault="00F746BA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2024</w:t>
            </w:r>
            <w:r w:rsidR="00C369EC" w:rsidRPr="00363E7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hideMark/>
          </w:tcPr>
          <w:p w:rsidR="00C369EC" w:rsidRPr="00363E7E" w:rsidRDefault="00F746BA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2025</w:t>
            </w:r>
            <w:r w:rsidR="00C369EC" w:rsidRPr="00363E7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637" w:type="dxa"/>
            <w:hideMark/>
          </w:tcPr>
          <w:p w:rsidR="00C369EC" w:rsidRPr="00363E7E" w:rsidRDefault="00F746BA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 xml:space="preserve">2026 </w:t>
            </w:r>
            <w:r w:rsidR="00C369EC" w:rsidRPr="00363E7E">
              <w:rPr>
                <w:sz w:val="24"/>
                <w:szCs w:val="24"/>
              </w:rPr>
              <w:t>год</w:t>
            </w:r>
          </w:p>
        </w:tc>
      </w:tr>
    </w:tbl>
    <w:p w:rsidR="00177477" w:rsidRDefault="00177477" w:rsidP="00752D28">
      <w:pPr>
        <w:spacing w:line="20" w:lineRule="exact"/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1843"/>
        <w:gridCol w:w="1985"/>
        <w:gridCol w:w="1842"/>
        <w:gridCol w:w="1701"/>
        <w:gridCol w:w="1701"/>
        <w:gridCol w:w="1701"/>
        <w:gridCol w:w="1637"/>
      </w:tblGrid>
      <w:tr w:rsidR="00177477" w:rsidRPr="00363E7E" w:rsidTr="00752D28">
        <w:trPr>
          <w:tblHeader/>
        </w:trPr>
        <w:tc>
          <w:tcPr>
            <w:tcW w:w="534" w:type="dxa"/>
            <w:hideMark/>
          </w:tcPr>
          <w:p w:rsidR="00C369EC" w:rsidRPr="00363E7E" w:rsidRDefault="00C369E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hideMark/>
          </w:tcPr>
          <w:p w:rsidR="00C369EC" w:rsidRPr="00363E7E" w:rsidRDefault="00C369E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hideMark/>
          </w:tcPr>
          <w:p w:rsidR="00C369EC" w:rsidRPr="00363E7E" w:rsidRDefault="00C369E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C369EC" w:rsidRPr="00363E7E" w:rsidRDefault="00515471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4</w:t>
            </w:r>
          </w:p>
        </w:tc>
        <w:tc>
          <w:tcPr>
            <w:tcW w:w="1842" w:type="dxa"/>
            <w:hideMark/>
          </w:tcPr>
          <w:p w:rsidR="00C369EC" w:rsidRPr="00363E7E" w:rsidRDefault="00515471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hideMark/>
          </w:tcPr>
          <w:p w:rsidR="00C369EC" w:rsidRPr="00363E7E" w:rsidRDefault="00C369E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C369EC" w:rsidRPr="00363E7E" w:rsidRDefault="00515471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hideMark/>
          </w:tcPr>
          <w:p w:rsidR="00C369EC" w:rsidRPr="00363E7E" w:rsidRDefault="00515471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8</w:t>
            </w:r>
          </w:p>
        </w:tc>
        <w:tc>
          <w:tcPr>
            <w:tcW w:w="1637" w:type="dxa"/>
            <w:hideMark/>
          </w:tcPr>
          <w:p w:rsidR="00C369EC" w:rsidRPr="00363E7E" w:rsidRDefault="00515471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9</w:t>
            </w:r>
          </w:p>
        </w:tc>
      </w:tr>
      <w:tr w:rsidR="00363E7E" w:rsidRPr="00363E7E" w:rsidTr="00177477">
        <w:tc>
          <w:tcPr>
            <w:tcW w:w="6771" w:type="dxa"/>
            <w:gridSpan w:val="4"/>
            <w:vMerge w:val="restart"/>
          </w:tcPr>
          <w:p w:rsidR="00A9695A" w:rsidRPr="00363E7E" w:rsidRDefault="008C30A9" w:rsidP="00177477">
            <w:pPr>
              <w:tabs>
                <w:tab w:val="left" w:pos="6120"/>
                <w:tab w:val="left" w:pos="7560"/>
                <w:tab w:val="left" w:pos="9498"/>
              </w:tabs>
              <w:autoSpaceDE w:val="0"/>
              <w:autoSpaceDN w:val="0"/>
              <w:adjustRightInd w:val="0"/>
              <w:spacing w:line="240" w:lineRule="exact"/>
              <w:ind w:right="-31" w:firstLine="0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Наименование Программы</w:t>
            </w:r>
            <w:r w:rsidR="00A9695A" w:rsidRPr="00363E7E">
              <w:rPr>
                <w:sz w:val="24"/>
                <w:szCs w:val="24"/>
              </w:rPr>
              <w:t xml:space="preserve"> «Развитие транспортной системы и обеспечение безопасности дорожного движения»</w:t>
            </w:r>
          </w:p>
          <w:p w:rsidR="008C30A9" w:rsidRPr="00363E7E" w:rsidRDefault="008C30A9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C30A9" w:rsidRPr="00363E7E" w:rsidRDefault="008C30A9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8C30A9" w:rsidRPr="00363E7E" w:rsidRDefault="00F07738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759734,99</w:t>
            </w:r>
          </w:p>
        </w:tc>
        <w:tc>
          <w:tcPr>
            <w:tcW w:w="1701" w:type="dxa"/>
          </w:tcPr>
          <w:p w:rsidR="008C30A9" w:rsidRPr="00363E7E" w:rsidRDefault="00F07738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339021,08</w:t>
            </w:r>
          </w:p>
        </w:tc>
        <w:tc>
          <w:tcPr>
            <w:tcW w:w="1701" w:type="dxa"/>
          </w:tcPr>
          <w:p w:rsidR="008C30A9" w:rsidRPr="00363E7E" w:rsidRDefault="00F07738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239986,49</w:t>
            </w:r>
          </w:p>
        </w:tc>
        <w:tc>
          <w:tcPr>
            <w:tcW w:w="1637" w:type="dxa"/>
          </w:tcPr>
          <w:p w:rsidR="008C30A9" w:rsidRPr="00363E7E" w:rsidRDefault="00F07738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180727,42</w:t>
            </w:r>
          </w:p>
        </w:tc>
      </w:tr>
      <w:tr w:rsidR="00363E7E" w:rsidRPr="00363E7E" w:rsidTr="00177477">
        <w:tc>
          <w:tcPr>
            <w:tcW w:w="6771" w:type="dxa"/>
            <w:gridSpan w:val="4"/>
            <w:vMerge/>
          </w:tcPr>
          <w:p w:rsidR="008C30A9" w:rsidRPr="00363E7E" w:rsidRDefault="008C30A9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C30A9" w:rsidRPr="00363E7E" w:rsidRDefault="008C30A9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</w:tcPr>
          <w:p w:rsidR="008C30A9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C30A9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C30A9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8C30A9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97616D" w:rsidRPr="00363E7E" w:rsidTr="00177477">
        <w:trPr>
          <w:trHeight w:val="281"/>
        </w:trPr>
        <w:tc>
          <w:tcPr>
            <w:tcW w:w="6771" w:type="dxa"/>
            <w:gridSpan w:val="4"/>
            <w:vMerge/>
          </w:tcPr>
          <w:p w:rsidR="0097616D" w:rsidRPr="00363E7E" w:rsidRDefault="0097616D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7616D" w:rsidRPr="00363E7E" w:rsidRDefault="0097616D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vAlign w:val="center"/>
          </w:tcPr>
          <w:p w:rsidR="0097616D" w:rsidRPr="0097616D" w:rsidRDefault="00732D11" w:rsidP="00177477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152377,89</w:t>
            </w:r>
          </w:p>
        </w:tc>
        <w:tc>
          <w:tcPr>
            <w:tcW w:w="1701" w:type="dxa"/>
            <w:vAlign w:val="center"/>
          </w:tcPr>
          <w:p w:rsidR="0097616D" w:rsidRPr="0097616D" w:rsidRDefault="0097616D" w:rsidP="00177477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97616D">
              <w:rPr>
                <w:sz w:val="24"/>
                <w:szCs w:val="24"/>
              </w:rPr>
              <w:t>93118,82</w:t>
            </w:r>
          </w:p>
        </w:tc>
        <w:tc>
          <w:tcPr>
            <w:tcW w:w="1701" w:type="dxa"/>
            <w:vAlign w:val="center"/>
          </w:tcPr>
          <w:p w:rsidR="0097616D" w:rsidRPr="00363E7E" w:rsidRDefault="00732D11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59259,07</w:t>
            </w:r>
          </w:p>
        </w:tc>
        <w:tc>
          <w:tcPr>
            <w:tcW w:w="1637" w:type="dxa"/>
            <w:vAlign w:val="center"/>
          </w:tcPr>
          <w:p w:rsidR="0097616D" w:rsidRPr="00363E7E" w:rsidRDefault="0097616D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97616D" w:rsidRPr="00363E7E" w:rsidTr="00177477">
        <w:trPr>
          <w:trHeight w:val="203"/>
        </w:trPr>
        <w:tc>
          <w:tcPr>
            <w:tcW w:w="6771" w:type="dxa"/>
            <w:gridSpan w:val="4"/>
            <w:vMerge/>
          </w:tcPr>
          <w:p w:rsidR="0097616D" w:rsidRPr="00363E7E" w:rsidRDefault="0097616D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7616D" w:rsidRPr="00363E7E" w:rsidRDefault="0097616D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701" w:type="dxa"/>
            <w:vAlign w:val="center"/>
          </w:tcPr>
          <w:p w:rsidR="0097616D" w:rsidRPr="0097616D" w:rsidRDefault="00732D11" w:rsidP="00177477">
            <w:pPr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</w:t>
            </w:r>
            <w:r w:rsidR="00025503">
              <w:rPr>
                <w:color w:val="000000"/>
                <w:sz w:val="24"/>
                <w:szCs w:val="24"/>
              </w:rPr>
              <w:t>357</w:t>
            </w:r>
            <w:r>
              <w:rPr>
                <w:color w:val="000000"/>
                <w:sz w:val="24"/>
                <w:szCs w:val="24"/>
              </w:rPr>
              <w:t>,1</w:t>
            </w:r>
          </w:p>
        </w:tc>
        <w:tc>
          <w:tcPr>
            <w:tcW w:w="1701" w:type="dxa"/>
            <w:vAlign w:val="center"/>
          </w:tcPr>
          <w:p w:rsidR="0097616D" w:rsidRPr="0097616D" w:rsidRDefault="0097616D" w:rsidP="00177477">
            <w:pPr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7616D">
              <w:rPr>
                <w:color w:val="000000"/>
                <w:sz w:val="24"/>
                <w:szCs w:val="24"/>
              </w:rPr>
              <w:t>245902,26</w:t>
            </w:r>
          </w:p>
        </w:tc>
        <w:tc>
          <w:tcPr>
            <w:tcW w:w="1701" w:type="dxa"/>
            <w:vAlign w:val="center"/>
          </w:tcPr>
          <w:p w:rsidR="0097616D" w:rsidRPr="00363E7E" w:rsidRDefault="00732D11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180727,42</w:t>
            </w:r>
          </w:p>
        </w:tc>
        <w:tc>
          <w:tcPr>
            <w:tcW w:w="1637" w:type="dxa"/>
            <w:vAlign w:val="center"/>
          </w:tcPr>
          <w:p w:rsidR="0097616D" w:rsidRPr="00363E7E" w:rsidRDefault="0097616D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180727,42</w:t>
            </w:r>
          </w:p>
        </w:tc>
      </w:tr>
      <w:tr w:rsidR="00363E7E" w:rsidRPr="00363E7E" w:rsidTr="00177477">
        <w:tc>
          <w:tcPr>
            <w:tcW w:w="6771" w:type="dxa"/>
            <w:gridSpan w:val="4"/>
            <w:vMerge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  <w:vertAlign w:val="superscript"/>
              </w:rPr>
              <w:t>1</w:t>
            </w:r>
            <w:r w:rsidRPr="00363E7E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701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363E7E" w:rsidRPr="00363E7E" w:rsidTr="00177477">
        <w:tc>
          <w:tcPr>
            <w:tcW w:w="534" w:type="dxa"/>
            <w:vMerge w:val="restart"/>
          </w:tcPr>
          <w:p w:rsidR="00412E0B" w:rsidRPr="00363E7E" w:rsidRDefault="00412E0B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1.</w:t>
            </w:r>
          </w:p>
        </w:tc>
        <w:tc>
          <w:tcPr>
            <w:tcW w:w="6237" w:type="dxa"/>
            <w:gridSpan w:val="3"/>
            <w:vMerge w:val="restart"/>
          </w:tcPr>
          <w:p w:rsidR="00412E0B" w:rsidRPr="00363E7E" w:rsidRDefault="00412E0B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Содержание автомобильных дорог общего пользования, местного значения</w:t>
            </w:r>
          </w:p>
          <w:p w:rsidR="00412E0B" w:rsidRPr="00363E7E" w:rsidRDefault="00412E0B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12E0B" w:rsidRPr="00363E7E" w:rsidRDefault="00412E0B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412E0B" w:rsidRPr="00363E7E" w:rsidRDefault="00001BF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465542,36</w:t>
            </w:r>
          </w:p>
        </w:tc>
        <w:tc>
          <w:tcPr>
            <w:tcW w:w="1701" w:type="dxa"/>
          </w:tcPr>
          <w:p w:rsidR="00412E0B" w:rsidRPr="00363E7E" w:rsidRDefault="00001BF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163806,42</w:t>
            </w:r>
          </w:p>
        </w:tc>
        <w:tc>
          <w:tcPr>
            <w:tcW w:w="1701" w:type="dxa"/>
          </w:tcPr>
          <w:p w:rsidR="00412E0B" w:rsidRPr="00363E7E" w:rsidRDefault="00001BF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149308,52</w:t>
            </w:r>
          </w:p>
        </w:tc>
        <w:tc>
          <w:tcPr>
            <w:tcW w:w="1637" w:type="dxa"/>
          </w:tcPr>
          <w:p w:rsidR="00412E0B" w:rsidRPr="00363E7E" w:rsidRDefault="00001BF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152427,42</w:t>
            </w:r>
          </w:p>
        </w:tc>
      </w:tr>
      <w:tr w:rsidR="00363E7E" w:rsidRPr="00363E7E" w:rsidTr="00177477">
        <w:tc>
          <w:tcPr>
            <w:tcW w:w="534" w:type="dxa"/>
            <w:vMerge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3"/>
            <w:vMerge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363E7E" w:rsidRPr="00363E7E" w:rsidTr="00177477">
        <w:tc>
          <w:tcPr>
            <w:tcW w:w="534" w:type="dxa"/>
            <w:vMerge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3"/>
            <w:vMerge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363E7E" w:rsidRPr="00363E7E" w:rsidTr="00177477">
        <w:tc>
          <w:tcPr>
            <w:tcW w:w="534" w:type="dxa"/>
            <w:vMerge/>
          </w:tcPr>
          <w:p w:rsidR="00001BFF" w:rsidRPr="00363E7E" w:rsidRDefault="00001BF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3"/>
            <w:vMerge/>
          </w:tcPr>
          <w:p w:rsidR="00001BFF" w:rsidRPr="00363E7E" w:rsidRDefault="00001BF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001BFF" w:rsidRPr="00363E7E" w:rsidRDefault="00001BF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701" w:type="dxa"/>
          </w:tcPr>
          <w:p w:rsidR="00001BFF" w:rsidRPr="00363E7E" w:rsidRDefault="00001BF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465542,36</w:t>
            </w:r>
          </w:p>
        </w:tc>
        <w:tc>
          <w:tcPr>
            <w:tcW w:w="1701" w:type="dxa"/>
          </w:tcPr>
          <w:p w:rsidR="00001BFF" w:rsidRPr="00363E7E" w:rsidRDefault="00001BF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163806,42</w:t>
            </w:r>
          </w:p>
        </w:tc>
        <w:tc>
          <w:tcPr>
            <w:tcW w:w="1701" w:type="dxa"/>
          </w:tcPr>
          <w:p w:rsidR="00001BFF" w:rsidRPr="00363E7E" w:rsidRDefault="00001BF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149308,52</w:t>
            </w:r>
          </w:p>
        </w:tc>
        <w:tc>
          <w:tcPr>
            <w:tcW w:w="1637" w:type="dxa"/>
          </w:tcPr>
          <w:p w:rsidR="00001BFF" w:rsidRPr="00363E7E" w:rsidRDefault="00001BF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152427,42</w:t>
            </w:r>
          </w:p>
        </w:tc>
      </w:tr>
      <w:tr w:rsidR="00363E7E" w:rsidRPr="00363E7E" w:rsidTr="00177477">
        <w:tc>
          <w:tcPr>
            <w:tcW w:w="534" w:type="dxa"/>
            <w:vMerge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3"/>
            <w:vMerge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  <w:vertAlign w:val="superscript"/>
              </w:rPr>
              <w:t>1</w:t>
            </w:r>
            <w:r w:rsidRPr="00363E7E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701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 w:val="restart"/>
          </w:tcPr>
          <w:p w:rsidR="00332320" w:rsidRPr="00363E7E" w:rsidRDefault="00332320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  <w:p w:rsidR="00332320" w:rsidRPr="00363E7E" w:rsidRDefault="00332320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332320" w:rsidRPr="00363E7E" w:rsidRDefault="00332320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  <w:p w:rsidR="00332320" w:rsidRPr="00363E7E" w:rsidRDefault="00332320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332320" w:rsidRPr="00363E7E" w:rsidRDefault="00332320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Комитет по муниципальному хозяйству и охране окружающей среды администрации Шпаковского муниципального округа (далее - Комитет)</w:t>
            </w:r>
          </w:p>
        </w:tc>
        <w:tc>
          <w:tcPr>
            <w:tcW w:w="1985" w:type="dxa"/>
            <w:vMerge w:val="restart"/>
          </w:tcPr>
          <w:p w:rsidR="00332320" w:rsidRPr="00363E7E" w:rsidRDefault="00332320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Администрация Шпаковского муниципального округа (далее - Администрация)</w:t>
            </w:r>
          </w:p>
        </w:tc>
        <w:tc>
          <w:tcPr>
            <w:tcW w:w="1842" w:type="dxa"/>
          </w:tcPr>
          <w:p w:rsidR="00332320" w:rsidRPr="00363E7E" w:rsidRDefault="00332320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332320" w:rsidRPr="00363E7E" w:rsidRDefault="00332320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420780,36</w:t>
            </w:r>
          </w:p>
        </w:tc>
        <w:tc>
          <w:tcPr>
            <w:tcW w:w="1701" w:type="dxa"/>
          </w:tcPr>
          <w:p w:rsidR="00332320" w:rsidRPr="00363E7E" w:rsidRDefault="00332320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pacing w:val="-8"/>
                <w:sz w:val="24"/>
                <w:szCs w:val="24"/>
              </w:rPr>
              <w:t>148652,42</w:t>
            </w:r>
          </w:p>
        </w:tc>
        <w:tc>
          <w:tcPr>
            <w:tcW w:w="1701" w:type="dxa"/>
          </w:tcPr>
          <w:p w:rsidR="00332320" w:rsidRPr="00363E7E" w:rsidRDefault="00FB5F2A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pacing w:val="-8"/>
                <w:sz w:val="24"/>
                <w:szCs w:val="24"/>
              </w:rPr>
              <w:t>134</w:t>
            </w:r>
            <w:r w:rsidR="00001BFF" w:rsidRPr="00363E7E">
              <w:rPr>
                <w:spacing w:val="-8"/>
                <w:sz w:val="24"/>
                <w:szCs w:val="24"/>
              </w:rPr>
              <w:t>504,</w:t>
            </w:r>
            <w:r w:rsidR="00332320" w:rsidRPr="00363E7E">
              <w:rPr>
                <w:spacing w:val="-8"/>
                <w:sz w:val="24"/>
                <w:szCs w:val="24"/>
              </w:rPr>
              <w:t>52</w:t>
            </w:r>
          </w:p>
        </w:tc>
        <w:tc>
          <w:tcPr>
            <w:tcW w:w="1637" w:type="dxa"/>
          </w:tcPr>
          <w:p w:rsidR="00332320" w:rsidRPr="00363E7E" w:rsidRDefault="00FB5F2A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pacing w:val="-8"/>
                <w:sz w:val="24"/>
                <w:szCs w:val="24"/>
              </w:rPr>
              <w:t>137</w:t>
            </w:r>
            <w:r w:rsidR="00001BFF" w:rsidRPr="00363E7E">
              <w:rPr>
                <w:spacing w:val="-8"/>
                <w:sz w:val="24"/>
                <w:szCs w:val="24"/>
              </w:rPr>
              <w:t>623,</w:t>
            </w:r>
            <w:r w:rsidR="00332320" w:rsidRPr="00363E7E">
              <w:rPr>
                <w:spacing w:val="-8"/>
                <w:sz w:val="24"/>
                <w:szCs w:val="24"/>
              </w:rPr>
              <w:t>42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332320" w:rsidRPr="00363E7E" w:rsidRDefault="00332320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32320" w:rsidRPr="00363E7E" w:rsidRDefault="00332320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32320" w:rsidRPr="00363E7E" w:rsidRDefault="00332320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32320" w:rsidRPr="00363E7E" w:rsidRDefault="00332320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332320" w:rsidRPr="00363E7E" w:rsidRDefault="00332320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</w:tcPr>
          <w:p w:rsidR="00332320" w:rsidRPr="00363E7E" w:rsidRDefault="00332320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32320" w:rsidRPr="00363E7E" w:rsidRDefault="00332320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32320" w:rsidRPr="00363E7E" w:rsidRDefault="00332320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332320" w:rsidRPr="00363E7E" w:rsidRDefault="00332320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332320" w:rsidRPr="00363E7E" w:rsidRDefault="00332320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32320" w:rsidRPr="00363E7E" w:rsidRDefault="00332320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32320" w:rsidRPr="00363E7E" w:rsidRDefault="00332320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32320" w:rsidRPr="00363E7E" w:rsidRDefault="00332320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332320" w:rsidRPr="00363E7E" w:rsidRDefault="00332320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</w:tcPr>
          <w:p w:rsidR="00332320" w:rsidRPr="00363E7E" w:rsidRDefault="00332320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32320" w:rsidRPr="00363E7E" w:rsidRDefault="00332320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32320" w:rsidRPr="00363E7E" w:rsidRDefault="00332320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332320" w:rsidRPr="00363E7E" w:rsidRDefault="00332320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332320" w:rsidRPr="00363E7E" w:rsidRDefault="00332320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32320" w:rsidRPr="00363E7E" w:rsidRDefault="00332320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32320" w:rsidRPr="00363E7E" w:rsidRDefault="00332320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32320" w:rsidRPr="00363E7E" w:rsidRDefault="00332320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332320" w:rsidRPr="00363E7E" w:rsidRDefault="00332320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701" w:type="dxa"/>
          </w:tcPr>
          <w:p w:rsidR="00332320" w:rsidRPr="00363E7E" w:rsidRDefault="00332320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420780,36</w:t>
            </w:r>
          </w:p>
        </w:tc>
        <w:tc>
          <w:tcPr>
            <w:tcW w:w="1701" w:type="dxa"/>
          </w:tcPr>
          <w:p w:rsidR="00332320" w:rsidRPr="00363E7E" w:rsidRDefault="00332320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pacing w:val="-8"/>
                <w:sz w:val="24"/>
                <w:szCs w:val="24"/>
              </w:rPr>
              <w:t>148652,42</w:t>
            </w:r>
          </w:p>
        </w:tc>
        <w:tc>
          <w:tcPr>
            <w:tcW w:w="1701" w:type="dxa"/>
          </w:tcPr>
          <w:p w:rsidR="00332320" w:rsidRPr="00363E7E" w:rsidRDefault="00FB5F2A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pacing w:val="-8"/>
                <w:sz w:val="24"/>
                <w:szCs w:val="24"/>
              </w:rPr>
              <w:t>134</w:t>
            </w:r>
            <w:r w:rsidR="00001BFF" w:rsidRPr="00363E7E">
              <w:rPr>
                <w:spacing w:val="-8"/>
                <w:sz w:val="24"/>
                <w:szCs w:val="24"/>
              </w:rPr>
              <w:t>504,</w:t>
            </w:r>
            <w:r w:rsidR="00332320" w:rsidRPr="00363E7E">
              <w:rPr>
                <w:spacing w:val="-8"/>
                <w:sz w:val="24"/>
                <w:szCs w:val="24"/>
              </w:rPr>
              <w:t>52</w:t>
            </w:r>
          </w:p>
        </w:tc>
        <w:tc>
          <w:tcPr>
            <w:tcW w:w="1637" w:type="dxa"/>
          </w:tcPr>
          <w:p w:rsidR="00332320" w:rsidRPr="00363E7E" w:rsidRDefault="00FB5F2A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pacing w:val="-8"/>
                <w:sz w:val="24"/>
                <w:szCs w:val="24"/>
              </w:rPr>
              <w:t>137</w:t>
            </w:r>
            <w:r w:rsidR="00001BFF" w:rsidRPr="00363E7E">
              <w:rPr>
                <w:spacing w:val="-8"/>
                <w:sz w:val="24"/>
                <w:szCs w:val="24"/>
              </w:rPr>
              <w:t>623,</w:t>
            </w:r>
            <w:r w:rsidR="00332320" w:rsidRPr="00363E7E">
              <w:rPr>
                <w:spacing w:val="-8"/>
                <w:sz w:val="24"/>
                <w:szCs w:val="24"/>
              </w:rPr>
              <w:t>42</w:t>
            </w:r>
          </w:p>
        </w:tc>
      </w:tr>
      <w:tr w:rsidR="00177477" w:rsidRPr="00363E7E" w:rsidTr="00177477">
        <w:trPr>
          <w:trHeight w:val="444"/>
        </w:trPr>
        <w:tc>
          <w:tcPr>
            <w:tcW w:w="534" w:type="dxa"/>
            <w:vMerge/>
          </w:tcPr>
          <w:p w:rsidR="00332320" w:rsidRPr="00363E7E" w:rsidRDefault="00332320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32320" w:rsidRPr="00363E7E" w:rsidRDefault="00332320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32320" w:rsidRPr="00363E7E" w:rsidRDefault="00332320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32320" w:rsidRPr="00363E7E" w:rsidRDefault="00332320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842" w:type="dxa"/>
          </w:tcPr>
          <w:p w:rsidR="00332320" w:rsidRPr="00363E7E" w:rsidRDefault="00332320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  <w:vertAlign w:val="superscript"/>
              </w:rPr>
              <w:t>1</w:t>
            </w:r>
            <w:r w:rsidRPr="00363E7E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701" w:type="dxa"/>
          </w:tcPr>
          <w:p w:rsidR="00332320" w:rsidRPr="00363E7E" w:rsidRDefault="009703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32320" w:rsidRPr="00363E7E" w:rsidRDefault="009703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32320" w:rsidRPr="00363E7E" w:rsidRDefault="009703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332320" w:rsidRPr="00363E7E" w:rsidRDefault="009703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9703F7" w:rsidRPr="00363E7E" w:rsidRDefault="009703F7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9703F7" w:rsidRPr="00363E7E" w:rsidRDefault="009703F7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9703F7" w:rsidRPr="00363E7E" w:rsidRDefault="009703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363E7E">
              <w:rPr>
                <w:sz w:val="24"/>
                <w:szCs w:val="24"/>
              </w:rPr>
              <w:t>Верхнерусский</w:t>
            </w:r>
            <w:proofErr w:type="spellEnd"/>
            <w:r w:rsidRPr="00363E7E">
              <w:rPr>
                <w:sz w:val="24"/>
                <w:szCs w:val="24"/>
              </w:rPr>
              <w:t xml:space="preserve"> территориальный отдел администрации Шпаковского муниципального округа (далее </w:t>
            </w:r>
            <w:proofErr w:type="gramStart"/>
            <w:r w:rsidRPr="00363E7E">
              <w:rPr>
                <w:sz w:val="24"/>
                <w:szCs w:val="24"/>
              </w:rPr>
              <w:t>-</w:t>
            </w:r>
            <w:proofErr w:type="spellStart"/>
            <w:r w:rsidRPr="00363E7E">
              <w:rPr>
                <w:sz w:val="24"/>
                <w:szCs w:val="24"/>
              </w:rPr>
              <w:t>В</w:t>
            </w:r>
            <w:proofErr w:type="gramEnd"/>
            <w:r w:rsidRPr="00363E7E">
              <w:rPr>
                <w:sz w:val="24"/>
                <w:szCs w:val="24"/>
              </w:rPr>
              <w:t>ерхнерусский</w:t>
            </w:r>
            <w:proofErr w:type="spellEnd"/>
            <w:r w:rsidRPr="00363E7E">
              <w:rPr>
                <w:sz w:val="24"/>
                <w:szCs w:val="24"/>
              </w:rPr>
              <w:t xml:space="preserve"> территориальный отдел)</w:t>
            </w:r>
          </w:p>
        </w:tc>
        <w:tc>
          <w:tcPr>
            <w:tcW w:w="1985" w:type="dxa"/>
            <w:vMerge w:val="restart"/>
          </w:tcPr>
          <w:p w:rsidR="009703F7" w:rsidRPr="00363E7E" w:rsidRDefault="009703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363E7E">
              <w:rPr>
                <w:sz w:val="24"/>
                <w:szCs w:val="24"/>
              </w:rPr>
              <w:t>Верхнерусский</w:t>
            </w:r>
            <w:proofErr w:type="spellEnd"/>
            <w:r w:rsidRPr="00363E7E">
              <w:rPr>
                <w:sz w:val="24"/>
                <w:szCs w:val="24"/>
              </w:rPr>
              <w:t xml:space="preserve"> территориальный отдел </w:t>
            </w:r>
          </w:p>
        </w:tc>
        <w:tc>
          <w:tcPr>
            <w:tcW w:w="1842" w:type="dxa"/>
          </w:tcPr>
          <w:p w:rsidR="009703F7" w:rsidRPr="00363E7E" w:rsidRDefault="009703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Align w:val="center"/>
          </w:tcPr>
          <w:p w:rsidR="009703F7" w:rsidRPr="00363E7E" w:rsidRDefault="009703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6359,00</w:t>
            </w:r>
          </w:p>
        </w:tc>
        <w:tc>
          <w:tcPr>
            <w:tcW w:w="1701" w:type="dxa"/>
          </w:tcPr>
          <w:p w:rsidR="009703F7" w:rsidRPr="00363E7E" w:rsidRDefault="009703F7" w:rsidP="00177477">
            <w:pPr>
              <w:spacing w:line="240" w:lineRule="exact"/>
              <w:ind w:left="-63" w:right="-45" w:firstLine="0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2353,00</w:t>
            </w:r>
          </w:p>
        </w:tc>
        <w:tc>
          <w:tcPr>
            <w:tcW w:w="1701" w:type="dxa"/>
          </w:tcPr>
          <w:p w:rsidR="009703F7" w:rsidRPr="00363E7E" w:rsidRDefault="009703F7" w:rsidP="00177477">
            <w:pPr>
              <w:spacing w:line="240" w:lineRule="exact"/>
              <w:ind w:right="-45" w:firstLine="0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2003,00</w:t>
            </w:r>
          </w:p>
        </w:tc>
        <w:tc>
          <w:tcPr>
            <w:tcW w:w="1637" w:type="dxa"/>
          </w:tcPr>
          <w:p w:rsidR="009703F7" w:rsidRPr="00363E7E" w:rsidRDefault="009703F7" w:rsidP="00177477">
            <w:pPr>
              <w:spacing w:line="240" w:lineRule="exact"/>
              <w:ind w:left="-63" w:right="-45" w:firstLine="0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2003,00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A16102" w:rsidRPr="00363E7E" w:rsidRDefault="00A16102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A16102" w:rsidRPr="00363E7E" w:rsidRDefault="00A16102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16102" w:rsidRPr="00363E7E" w:rsidRDefault="00A16102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842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A16102" w:rsidRPr="00363E7E" w:rsidRDefault="00A16102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A16102" w:rsidRPr="00363E7E" w:rsidRDefault="00A16102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16102" w:rsidRPr="00363E7E" w:rsidRDefault="00A16102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842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9703F7" w:rsidRPr="00363E7E" w:rsidRDefault="009703F7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9703F7" w:rsidRPr="00363E7E" w:rsidRDefault="009703F7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703F7" w:rsidRPr="00363E7E" w:rsidRDefault="009703F7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703F7" w:rsidRPr="00363E7E" w:rsidRDefault="009703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842" w:type="dxa"/>
          </w:tcPr>
          <w:p w:rsidR="009703F7" w:rsidRPr="00363E7E" w:rsidRDefault="009703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701" w:type="dxa"/>
            <w:vAlign w:val="center"/>
          </w:tcPr>
          <w:p w:rsidR="009703F7" w:rsidRPr="00363E7E" w:rsidRDefault="009703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6359,00</w:t>
            </w:r>
          </w:p>
        </w:tc>
        <w:tc>
          <w:tcPr>
            <w:tcW w:w="1701" w:type="dxa"/>
          </w:tcPr>
          <w:p w:rsidR="009703F7" w:rsidRPr="00363E7E" w:rsidRDefault="009703F7" w:rsidP="00177477">
            <w:pPr>
              <w:spacing w:line="240" w:lineRule="exact"/>
              <w:ind w:left="-63" w:right="-45" w:firstLine="0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2353,00</w:t>
            </w:r>
          </w:p>
        </w:tc>
        <w:tc>
          <w:tcPr>
            <w:tcW w:w="1701" w:type="dxa"/>
          </w:tcPr>
          <w:p w:rsidR="009703F7" w:rsidRPr="00363E7E" w:rsidRDefault="009703F7" w:rsidP="00177477">
            <w:pPr>
              <w:spacing w:line="240" w:lineRule="exact"/>
              <w:ind w:right="-45" w:firstLine="0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2003,00</w:t>
            </w:r>
          </w:p>
        </w:tc>
        <w:tc>
          <w:tcPr>
            <w:tcW w:w="1637" w:type="dxa"/>
          </w:tcPr>
          <w:p w:rsidR="009703F7" w:rsidRPr="00363E7E" w:rsidRDefault="009703F7" w:rsidP="00177477">
            <w:pPr>
              <w:spacing w:line="240" w:lineRule="exact"/>
              <w:ind w:left="-63" w:right="-45" w:firstLine="0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2003,00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A16102" w:rsidRPr="00363E7E" w:rsidRDefault="00A16102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A16102" w:rsidRPr="00363E7E" w:rsidRDefault="00A16102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16102" w:rsidRPr="00363E7E" w:rsidRDefault="00A16102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842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  <w:vertAlign w:val="superscript"/>
              </w:rPr>
              <w:t>1</w:t>
            </w:r>
            <w:r w:rsidRPr="00363E7E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701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DD131C" w:rsidRPr="00363E7E" w:rsidRDefault="00DD131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DD131C" w:rsidRPr="00363E7E" w:rsidRDefault="00DD131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363E7E">
              <w:rPr>
                <w:sz w:val="24"/>
                <w:szCs w:val="24"/>
              </w:rPr>
              <w:t>Деминский</w:t>
            </w:r>
            <w:proofErr w:type="spellEnd"/>
            <w:r w:rsidRPr="00363E7E">
              <w:rPr>
                <w:sz w:val="24"/>
                <w:szCs w:val="24"/>
              </w:rPr>
              <w:t xml:space="preserve"> территориальный отдел администрации Шпаковского муниципального округа (далее </w:t>
            </w:r>
            <w:proofErr w:type="gramStart"/>
            <w:r w:rsidRPr="00363E7E">
              <w:rPr>
                <w:sz w:val="24"/>
                <w:szCs w:val="24"/>
              </w:rPr>
              <w:t>-</w:t>
            </w:r>
            <w:proofErr w:type="spellStart"/>
            <w:r w:rsidRPr="00363E7E">
              <w:rPr>
                <w:sz w:val="24"/>
                <w:szCs w:val="24"/>
              </w:rPr>
              <w:t>Д</w:t>
            </w:r>
            <w:proofErr w:type="gramEnd"/>
            <w:r w:rsidRPr="00363E7E">
              <w:rPr>
                <w:sz w:val="24"/>
                <w:szCs w:val="24"/>
              </w:rPr>
              <w:t>еминский</w:t>
            </w:r>
            <w:proofErr w:type="spellEnd"/>
            <w:r w:rsidRPr="00363E7E">
              <w:rPr>
                <w:sz w:val="24"/>
                <w:szCs w:val="24"/>
              </w:rPr>
              <w:t xml:space="preserve"> территориальный отдел)</w:t>
            </w:r>
          </w:p>
        </w:tc>
        <w:tc>
          <w:tcPr>
            <w:tcW w:w="1985" w:type="dxa"/>
            <w:vMerge w:val="restart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363E7E">
              <w:rPr>
                <w:sz w:val="24"/>
                <w:szCs w:val="24"/>
              </w:rPr>
              <w:t>Деминский</w:t>
            </w:r>
            <w:proofErr w:type="spellEnd"/>
            <w:r w:rsidRPr="00363E7E">
              <w:rPr>
                <w:sz w:val="24"/>
                <w:szCs w:val="24"/>
              </w:rPr>
              <w:t xml:space="preserve"> территориальный отдел </w:t>
            </w:r>
          </w:p>
        </w:tc>
        <w:tc>
          <w:tcPr>
            <w:tcW w:w="1842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2372,73</w:t>
            </w:r>
          </w:p>
        </w:tc>
        <w:tc>
          <w:tcPr>
            <w:tcW w:w="1701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790,91</w:t>
            </w:r>
          </w:p>
        </w:tc>
        <w:tc>
          <w:tcPr>
            <w:tcW w:w="1701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790,91</w:t>
            </w:r>
          </w:p>
        </w:tc>
        <w:tc>
          <w:tcPr>
            <w:tcW w:w="1637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790,91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A16102" w:rsidRPr="00363E7E" w:rsidRDefault="00A16102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A16102" w:rsidRPr="00363E7E" w:rsidRDefault="00A16102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16102" w:rsidRPr="00363E7E" w:rsidRDefault="00A16102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842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A16102" w:rsidRPr="00363E7E" w:rsidRDefault="00A16102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A16102" w:rsidRPr="00363E7E" w:rsidRDefault="00A16102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16102" w:rsidRPr="00363E7E" w:rsidRDefault="00A16102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842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DD131C" w:rsidRPr="00363E7E" w:rsidRDefault="00DD131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DD131C" w:rsidRPr="00363E7E" w:rsidRDefault="00DD131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D131C" w:rsidRPr="00363E7E" w:rsidRDefault="00DD131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842" w:type="dxa"/>
          </w:tcPr>
          <w:p w:rsidR="00646DFA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701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2372,73</w:t>
            </w:r>
          </w:p>
        </w:tc>
        <w:tc>
          <w:tcPr>
            <w:tcW w:w="1701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790,91</w:t>
            </w:r>
          </w:p>
        </w:tc>
        <w:tc>
          <w:tcPr>
            <w:tcW w:w="1701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790,91</w:t>
            </w:r>
          </w:p>
        </w:tc>
        <w:tc>
          <w:tcPr>
            <w:tcW w:w="1637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790,91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A16102" w:rsidRPr="00363E7E" w:rsidRDefault="00A16102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A16102" w:rsidRPr="00363E7E" w:rsidRDefault="00A16102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16102" w:rsidRPr="00363E7E" w:rsidRDefault="00A16102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842" w:type="dxa"/>
          </w:tcPr>
          <w:p w:rsidR="00646DFA" w:rsidRPr="00363E7E" w:rsidRDefault="00A16102" w:rsidP="00752D2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  <w:vertAlign w:val="superscript"/>
              </w:rPr>
              <w:t>1</w:t>
            </w:r>
            <w:r w:rsidRPr="00363E7E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701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DD131C" w:rsidRPr="00363E7E" w:rsidRDefault="00DD131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DD131C" w:rsidRPr="00363E7E" w:rsidRDefault="00DD131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363E7E">
              <w:rPr>
                <w:sz w:val="24"/>
                <w:szCs w:val="24"/>
              </w:rPr>
              <w:t>Дубовский</w:t>
            </w:r>
            <w:proofErr w:type="spellEnd"/>
            <w:r w:rsidRPr="00363E7E">
              <w:rPr>
                <w:sz w:val="24"/>
                <w:szCs w:val="24"/>
              </w:rPr>
              <w:t xml:space="preserve"> территориальный отдел администрации Шпаковского муниципальног</w:t>
            </w:r>
            <w:r w:rsidRPr="00363E7E">
              <w:rPr>
                <w:sz w:val="24"/>
                <w:szCs w:val="24"/>
              </w:rPr>
              <w:lastRenderedPageBreak/>
              <w:t xml:space="preserve">о округа (далее </w:t>
            </w:r>
            <w:proofErr w:type="gramStart"/>
            <w:r w:rsidRPr="00363E7E">
              <w:rPr>
                <w:sz w:val="24"/>
                <w:szCs w:val="24"/>
              </w:rPr>
              <w:t>–</w:t>
            </w:r>
            <w:proofErr w:type="spellStart"/>
            <w:r w:rsidRPr="00363E7E">
              <w:rPr>
                <w:sz w:val="24"/>
                <w:szCs w:val="24"/>
              </w:rPr>
              <w:t>Д</w:t>
            </w:r>
            <w:proofErr w:type="gramEnd"/>
            <w:r w:rsidRPr="00363E7E">
              <w:rPr>
                <w:sz w:val="24"/>
                <w:szCs w:val="24"/>
              </w:rPr>
              <w:t>убовский</w:t>
            </w:r>
            <w:proofErr w:type="spellEnd"/>
            <w:r w:rsidRPr="00363E7E">
              <w:rPr>
                <w:sz w:val="24"/>
                <w:szCs w:val="24"/>
              </w:rPr>
              <w:t xml:space="preserve"> территориальный отдел)</w:t>
            </w:r>
          </w:p>
        </w:tc>
        <w:tc>
          <w:tcPr>
            <w:tcW w:w="1985" w:type="dxa"/>
            <w:vMerge w:val="restart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363E7E">
              <w:rPr>
                <w:sz w:val="24"/>
                <w:szCs w:val="24"/>
              </w:rPr>
              <w:lastRenderedPageBreak/>
              <w:t>Дубовский</w:t>
            </w:r>
            <w:proofErr w:type="spellEnd"/>
            <w:r w:rsidRPr="00363E7E">
              <w:rPr>
                <w:sz w:val="24"/>
                <w:szCs w:val="24"/>
              </w:rPr>
              <w:t xml:space="preserve"> территориальный отдел </w:t>
            </w:r>
          </w:p>
        </w:tc>
        <w:tc>
          <w:tcPr>
            <w:tcW w:w="1842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1044,6</w:t>
            </w:r>
          </w:p>
        </w:tc>
        <w:tc>
          <w:tcPr>
            <w:tcW w:w="1701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348,20</w:t>
            </w:r>
          </w:p>
        </w:tc>
        <w:tc>
          <w:tcPr>
            <w:tcW w:w="1701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348,20</w:t>
            </w:r>
          </w:p>
        </w:tc>
        <w:tc>
          <w:tcPr>
            <w:tcW w:w="1637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348,20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A16102" w:rsidRPr="00363E7E" w:rsidRDefault="00A16102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A16102" w:rsidRPr="00363E7E" w:rsidRDefault="00A16102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16102" w:rsidRPr="00363E7E" w:rsidRDefault="00A16102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842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A16102" w:rsidRPr="00363E7E" w:rsidRDefault="00A16102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A16102" w:rsidRPr="00363E7E" w:rsidRDefault="00A16102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16102" w:rsidRPr="00363E7E" w:rsidRDefault="00A16102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842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DD131C" w:rsidRPr="00363E7E" w:rsidRDefault="00DD131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DD131C" w:rsidRPr="00363E7E" w:rsidRDefault="00DD131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D131C" w:rsidRPr="00363E7E" w:rsidRDefault="00DD131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842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 xml:space="preserve">местный </w:t>
            </w:r>
            <w:r w:rsidRPr="00363E7E">
              <w:rPr>
                <w:sz w:val="24"/>
                <w:szCs w:val="24"/>
              </w:rPr>
              <w:lastRenderedPageBreak/>
              <w:t xml:space="preserve">бюджет </w:t>
            </w:r>
          </w:p>
        </w:tc>
        <w:tc>
          <w:tcPr>
            <w:tcW w:w="1701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lastRenderedPageBreak/>
              <w:t>1044,6</w:t>
            </w:r>
          </w:p>
        </w:tc>
        <w:tc>
          <w:tcPr>
            <w:tcW w:w="1701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348,20</w:t>
            </w:r>
          </w:p>
        </w:tc>
        <w:tc>
          <w:tcPr>
            <w:tcW w:w="1701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348,20</w:t>
            </w:r>
          </w:p>
        </w:tc>
        <w:tc>
          <w:tcPr>
            <w:tcW w:w="1637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348,20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A16102" w:rsidRPr="00363E7E" w:rsidRDefault="00A16102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A16102" w:rsidRPr="00363E7E" w:rsidRDefault="00A16102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16102" w:rsidRPr="00363E7E" w:rsidRDefault="00A16102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842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  <w:vertAlign w:val="superscript"/>
              </w:rPr>
              <w:t>1</w:t>
            </w:r>
            <w:r w:rsidRPr="00363E7E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701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DD131C" w:rsidRPr="00363E7E" w:rsidRDefault="00DD131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DD131C" w:rsidRPr="00363E7E" w:rsidRDefault="00DD131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363E7E">
              <w:rPr>
                <w:sz w:val="24"/>
                <w:szCs w:val="24"/>
              </w:rPr>
              <w:t>Казинский</w:t>
            </w:r>
            <w:proofErr w:type="spellEnd"/>
            <w:r w:rsidRPr="00363E7E">
              <w:rPr>
                <w:sz w:val="24"/>
                <w:szCs w:val="24"/>
              </w:rPr>
              <w:t xml:space="preserve"> территориальный отдел администрации Шпаковского муниципального округа (далее - </w:t>
            </w:r>
            <w:proofErr w:type="spellStart"/>
            <w:r w:rsidRPr="00363E7E">
              <w:rPr>
                <w:sz w:val="24"/>
                <w:szCs w:val="24"/>
              </w:rPr>
              <w:t>Казинский</w:t>
            </w:r>
            <w:proofErr w:type="spellEnd"/>
            <w:r w:rsidRPr="00363E7E">
              <w:rPr>
                <w:sz w:val="24"/>
                <w:szCs w:val="24"/>
              </w:rPr>
              <w:t xml:space="preserve"> территориальный отдел)</w:t>
            </w:r>
          </w:p>
        </w:tc>
        <w:tc>
          <w:tcPr>
            <w:tcW w:w="1985" w:type="dxa"/>
            <w:vMerge w:val="restart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363E7E">
              <w:rPr>
                <w:sz w:val="24"/>
                <w:szCs w:val="24"/>
              </w:rPr>
              <w:t>Казинский</w:t>
            </w:r>
            <w:proofErr w:type="spellEnd"/>
            <w:r w:rsidRPr="00363E7E">
              <w:rPr>
                <w:sz w:val="24"/>
                <w:szCs w:val="24"/>
              </w:rPr>
              <w:t xml:space="preserve"> территориальный отдел </w:t>
            </w:r>
          </w:p>
        </w:tc>
        <w:tc>
          <w:tcPr>
            <w:tcW w:w="1842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2732,58</w:t>
            </w:r>
          </w:p>
        </w:tc>
        <w:tc>
          <w:tcPr>
            <w:tcW w:w="1701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910,86</w:t>
            </w:r>
          </w:p>
        </w:tc>
        <w:tc>
          <w:tcPr>
            <w:tcW w:w="1701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910,86</w:t>
            </w:r>
          </w:p>
        </w:tc>
        <w:tc>
          <w:tcPr>
            <w:tcW w:w="1637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910,86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A16102" w:rsidRPr="00363E7E" w:rsidRDefault="00A16102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A16102" w:rsidRPr="00363E7E" w:rsidRDefault="00A16102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16102" w:rsidRPr="00363E7E" w:rsidRDefault="00A16102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842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A16102" w:rsidRPr="00363E7E" w:rsidRDefault="00A16102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A16102" w:rsidRPr="00363E7E" w:rsidRDefault="00A16102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16102" w:rsidRPr="00363E7E" w:rsidRDefault="00A16102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842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A16102" w:rsidRPr="00363E7E" w:rsidRDefault="00A1610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DD131C" w:rsidRPr="00363E7E" w:rsidRDefault="00DD131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DD131C" w:rsidRPr="00363E7E" w:rsidRDefault="00DD131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D131C" w:rsidRPr="00363E7E" w:rsidRDefault="00DD131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842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701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2732,58</w:t>
            </w:r>
          </w:p>
        </w:tc>
        <w:tc>
          <w:tcPr>
            <w:tcW w:w="1701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910,86</w:t>
            </w:r>
          </w:p>
        </w:tc>
        <w:tc>
          <w:tcPr>
            <w:tcW w:w="1701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910,86</w:t>
            </w:r>
          </w:p>
        </w:tc>
        <w:tc>
          <w:tcPr>
            <w:tcW w:w="1637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910,86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4416C6" w:rsidRPr="00363E7E" w:rsidRDefault="004416C6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416C6" w:rsidRPr="00363E7E" w:rsidRDefault="004416C6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416C6" w:rsidRPr="00363E7E" w:rsidRDefault="004416C6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842" w:type="dxa"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  <w:vertAlign w:val="superscript"/>
              </w:rPr>
              <w:t>1</w:t>
            </w:r>
            <w:r w:rsidRPr="00363E7E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701" w:type="dxa"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DD131C" w:rsidRPr="00363E7E" w:rsidRDefault="00DD131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DD131C" w:rsidRPr="00363E7E" w:rsidRDefault="00DD131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363E7E">
              <w:rPr>
                <w:sz w:val="24"/>
                <w:szCs w:val="24"/>
              </w:rPr>
              <w:t>Надеждинский</w:t>
            </w:r>
            <w:proofErr w:type="spellEnd"/>
            <w:r w:rsidRPr="00363E7E">
              <w:rPr>
                <w:sz w:val="24"/>
                <w:szCs w:val="24"/>
              </w:rPr>
              <w:t xml:space="preserve"> территориальный отдел администрации Шпаковского муниципального округа (далее - </w:t>
            </w:r>
            <w:proofErr w:type="spellStart"/>
            <w:r w:rsidRPr="00363E7E">
              <w:rPr>
                <w:sz w:val="24"/>
                <w:szCs w:val="24"/>
              </w:rPr>
              <w:t>Надеждинский</w:t>
            </w:r>
            <w:proofErr w:type="spellEnd"/>
            <w:r w:rsidRPr="00363E7E">
              <w:rPr>
                <w:sz w:val="24"/>
                <w:szCs w:val="24"/>
              </w:rPr>
              <w:t xml:space="preserve"> территориальный отдел)</w:t>
            </w:r>
          </w:p>
        </w:tc>
        <w:tc>
          <w:tcPr>
            <w:tcW w:w="1985" w:type="dxa"/>
            <w:vMerge w:val="restart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363E7E">
              <w:rPr>
                <w:sz w:val="24"/>
                <w:szCs w:val="24"/>
              </w:rPr>
              <w:t>Надеждинский</w:t>
            </w:r>
            <w:proofErr w:type="spellEnd"/>
            <w:r w:rsidRPr="00363E7E">
              <w:rPr>
                <w:sz w:val="24"/>
                <w:szCs w:val="24"/>
              </w:rPr>
              <w:t xml:space="preserve"> территориальный отдел </w:t>
            </w:r>
          </w:p>
        </w:tc>
        <w:tc>
          <w:tcPr>
            <w:tcW w:w="1842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8550,00</w:t>
            </w:r>
          </w:p>
        </w:tc>
        <w:tc>
          <w:tcPr>
            <w:tcW w:w="1701" w:type="dxa"/>
          </w:tcPr>
          <w:p w:rsidR="00DD131C" w:rsidRPr="00363E7E" w:rsidRDefault="00FB5F2A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2</w:t>
            </w:r>
            <w:r w:rsidR="00DD131C" w:rsidRPr="00363E7E">
              <w:rPr>
                <w:sz w:val="24"/>
                <w:szCs w:val="24"/>
              </w:rPr>
              <w:t>850,00</w:t>
            </w:r>
          </w:p>
        </w:tc>
        <w:tc>
          <w:tcPr>
            <w:tcW w:w="1701" w:type="dxa"/>
          </w:tcPr>
          <w:p w:rsidR="00DD131C" w:rsidRPr="00363E7E" w:rsidRDefault="00FB5F2A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2</w:t>
            </w:r>
            <w:r w:rsidR="00DD131C" w:rsidRPr="00363E7E">
              <w:rPr>
                <w:sz w:val="24"/>
                <w:szCs w:val="24"/>
              </w:rPr>
              <w:t>850,00</w:t>
            </w:r>
          </w:p>
        </w:tc>
        <w:tc>
          <w:tcPr>
            <w:tcW w:w="1637" w:type="dxa"/>
          </w:tcPr>
          <w:p w:rsidR="00DD131C" w:rsidRPr="00363E7E" w:rsidRDefault="00FB5F2A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2</w:t>
            </w:r>
            <w:r w:rsidR="00DD131C" w:rsidRPr="00363E7E">
              <w:rPr>
                <w:sz w:val="24"/>
                <w:szCs w:val="24"/>
              </w:rPr>
              <w:t>850,00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4416C6" w:rsidRPr="00363E7E" w:rsidRDefault="004416C6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416C6" w:rsidRPr="00363E7E" w:rsidRDefault="004416C6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416C6" w:rsidRPr="00363E7E" w:rsidRDefault="004416C6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842" w:type="dxa"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4416C6" w:rsidRPr="00363E7E" w:rsidRDefault="004416C6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416C6" w:rsidRPr="00363E7E" w:rsidRDefault="004416C6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416C6" w:rsidRPr="00363E7E" w:rsidRDefault="004416C6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842" w:type="dxa"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DD131C" w:rsidRPr="00363E7E" w:rsidRDefault="00DD131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DD131C" w:rsidRPr="00363E7E" w:rsidRDefault="00DD131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D131C" w:rsidRPr="00363E7E" w:rsidRDefault="00DD131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842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701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8550,00</w:t>
            </w:r>
          </w:p>
        </w:tc>
        <w:tc>
          <w:tcPr>
            <w:tcW w:w="1701" w:type="dxa"/>
          </w:tcPr>
          <w:p w:rsidR="00DD131C" w:rsidRPr="00363E7E" w:rsidRDefault="00FB5F2A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2</w:t>
            </w:r>
            <w:r w:rsidR="00DD131C" w:rsidRPr="00363E7E">
              <w:rPr>
                <w:sz w:val="24"/>
                <w:szCs w:val="24"/>
              </w:rPr>
              <w:t>850,00</w:t>
            </w:r>
          </w:p>
        </w:tc>
        <w:tc>
          <w:tcPr>
            <w:tcW w:w="1701" w:type="dxa"/>
          </w:tcPr>
          <w:p w:rsidR="00DD131C" w:rsidRPr="00363E7E" w:rsidRDefault="00FB5F2A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2</w:t>
            </w:r>
            <w:r w:rsidR="00DD131C" w:rsidRPr="00363E7E">
              <w:rPr>
                <w:sz w:val="24"/>
                <w:szCs w:val="24"/>
              </w:rPr>
              <w:t>850,00</w:t>
            </w:r>
          </w:p>
        </w:tc>
        <w:tc>
          <w:tcPr>
            <w:tcW w:w="1637" w:type="dxa"/>
          </w:tcPr>
          <w:p w:rsidR="00DD131C" w:rsidRPr="00363E7E" w:rsidRDefault="00FB5F2A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2</w:t>
            </w:r>
            <w:r w:rsidR="00DD131C" w:rsidRPr="00363E7E">
              <w:rPr>
                <w:sz w:val="24"/>
                <w:szCs w:val="24"/>
              </w:rPr>
              <w:t>850,00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4416C6" w:rsidRPr="00363E7E" w:rsidRDefault="004416C6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416C6" w:rsidRPr="00363E7E" w:rsidRDefault="004416C6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416C6" w:rsidRPr="00363E7E" w:rsidRDefault="004416C6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842" w:type="dxa"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  <w:vertAlign w:val="superscript"/>
              </w:rPr>
              <w:t>1</w:t>
            </w:r>
            <w:r w:rsidRPr="00363E7E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701" w:type="dxa"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DD131C" w:rsidRPr="00363E7E" w:rsidRDefault="00DD131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DD131C" w:rsidRPr="00363E7E" w:rsidRDefault="00DD131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363E7E">
              <w:rPr>
                <w:sz w:val="24"/>
                <w:szCs w:val="24"/>
              </w:rPr>
              <w:t>Темнолесский</w:t>
            </w:r>
            <w:proofErr w:type="spellEnd"/>
            <w:r w:rsidRPr="00363E7E">
              <w:rPr>
                <w:sz w:val="24"/>
                <w:szCs w:val="24"/>
              </w:rPr>
              <w:t xml:space="preserve"> территориальный отдел администрации Шпаковского муниципального округа (далее - </w:t>
            </w:r>
            <w:proofErr w:type="spellStart"/>
            <w:r w:rsidRPr="00363E7E">
              <w:rPr>
                <w:sz w:val="24"/>
                <w:szCs w:val="24"/>
              </w:rPr>
              <w:t>Темнолесский</w:t>
            </w:r>
            <w:proofErr w:type="spellEnd"/>
            <w:r w:rsidRPr="00363E7E">
              <w:rPr>
                <w:sz w:val="24"/>
                <w:szCs w:val="24"/>
              </w:rPr>
              <w:t xml:space="preserve"> территориальный отдел)</w:t>
            </w:r>
          </w:p>
        </w:tc>
        <w:tc>
          <w:tcPr>
            <w:tcW w:w="1985" w:type="dxa"/>
            <w:vMerge w:val="restart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363E7E">
              <w:rPr>
                <w:sz w:val="24"/>
                <w:szCs w:val="24"/>
              </w:rPr>
              <w:t>Темнолесский</w:t>
            </w:r>
            <w:proofErr w:type="spellEnd"/>
            <w:r w:rsidRPr="00363E7E">
              <w:rPr>
                <w:sz w:val="24"/>
                <w:szCs w:val="24"/>
              </w:rPr>
              <w:t xml:space="preserve"> территориальный отдел </w:t>
            </w:r>
          </w:p>
        </w:tc>
        <w:tc>
          <w:tcPr>
            <w:tcW w:w="1842" w:type="dxa"/>
          </w:tcPr>
          <w:p w:rsidR="004416C6" w:rsidRPr="00363E7E" w:rsidRDefault="00DD131C" w:rsidP="00752D2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2346,00</w:t>
            </w:r>
          </w:p>
        </w:tc>
        <w:tc>
          <w:tcPr>
            <w:tcW w:w="1701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782,00</w:t>
            </w:r>
          </w:p>
        </w:tc>
        <w:tc>
          <w:tcPr>
            <w:tcW w:w="1701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782,00</w:t>
            </w:r>
          </w:p>
        </w:tc>
        <w:tc>
          <w:tcPr>
            <w:tcW w:w="1637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782,00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4416C6" w:rsidRPr="00363E7E" w:rsidRDefault="004416C6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416C6" w:rsidRPr="00363E7E" w:rsidRDefault="004416C6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416C6" w:rsidRPr="00363E7E" w:rsidRDefault="004416C6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842" w:type="dxa"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4416C6" w:rsidRPr="00363E7E" w:rsidRDefault="004416C6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416C6" w:rsidRPr="00363E7E" w:rsidRDefault="004416C6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416C6" w:rsidRPr="00363E7E" w:rsidRDefault="004416C6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842" w:type="dxa"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DD131C" w:rsidRPr="00363E7E" w:rsidRDefault="00DD131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DD131C" w:rsidRPr="00363E7E" w:rsidRDefault="00DD131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D131C" w:rsidRPr="00363E7E" w:rsidRDefault="00DD131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842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701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2346,00</w:t>
            </w:r>
          </w:p>
        </w:tc>
        <w:tc>
          <w:tcPr>
            <w:tcW w:w="1701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782,00</w:t>
            </w:r>
          </w:p>
        </w:tc>
        <w:tc>
          <w:tcPr>
            <w:tcW w:w="1701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782,00</w:t>
            </w:r>
          </w:p>
        </w:tc>
        <w:tc>
          <w:tcPr>
            <w:tcW w:w="1637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782,00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4416C6" w:rsidRPr="00363E7E" w:rsidRDefault="004416C6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416C6" w:rsidRPr="00363E7E" w:rsidRDefault="004416C6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416C6" w:rsidRPr="00363E7E" w:rsidRDefault="004416C6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842" w:type="dxa"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  <w:vertAlign w:val="superscript"/>
              </w:rPr>
              <w:t>1</w:t>
            </w:r>
            <w:r w:rsidRPr="00363E7E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701" w:type="dxa"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DD131C" w:rsidRPr="00363E7E" w:rsidRDefault="00DD131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DD131C" w:rsidRPr="00363E7E" w:rsidRDefault="00DD131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363E7E">
              <w:rPr>
                <w:sz w:val="24"/>
                <w:szCs w:val="24"/>
              </w:rPr>
              <w:t>Новомарьевский</w:t>
            </w:r>
            <w:proofErr w:type="spellEnd"/>
            <w:r w:rsidRPr="00363E7E">
              <w:rPr>
                <w:sz w:val="24"/>
                <w:szCs w:val="24"/>
              </w:rPr>
              <w:t xml:space="preserve"> </w:t>
            </w:r>
            <w:r w:rsidRPr="00363E7E">
              <w:rPr>
                <w:sz w:val="24"/>
                <w:szCs w:val="24"/>
              </w:rPr>
              <w:lastRenderedPageBreak/>
              <w:t xml:space="preserve">территориальный отдел администрации Шпаковского муниципального округа (далее - </w:t>
            </w:r>
            <w:proofErr w:type="spellStart"/>
            <w:r w:rsidRPr="00363E7E">
              <w:rPr>
                <w:sz w:val="24"/>
                <w:szCs w:val="24"/>
              </w:rPr>
              <w:t>Новомарьевский</w:t>
            </w:r>
            <w:proofErr w:type="spellEnd"/>
            <w:r w:rsidRPr="00363E7E">
              <w:rPr>
                <w:sz w:val="24"/>
                <w:szCs w:val="24"/>
              </w:rPr>
              <w:t xml:space="preserve"> территориальный отдел)</w:t>
            </w:r>
          </w:p>
        </w:tc>
        <w:tc>
          <w:tcPr>
            <w:tcW w:w="1985" w:type="dxa"/>
            <w:vMerge w:val="restart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363E7E">
              <w:rPr>
                <w:sz w:val="24"/>
                <w:szCs w:val="24"/>
              </w:rPr>
              <w:lastRenderedPageBreak/>
              <w:t>Новомарьевский</w:t>
            </w:r>
            <w:proofErr w:type="spellEnd"/>
            <w:r w:rsidRPr="00363E7E">
              <w:rPr>
                <w:sz w:val="24"/>
                <w:szCs w:val="24"/>
              </w:rPr>
              <w:t xml:space="preserve"> территориальны</w:t>
            </w:r>
            <w:r w:rsidRPr="00363E7E">
              <w:rPr>
                <w:sz w:val="24"/>
                <w:szCs w:val="24"/>
              </w:rPr>
              <w:lastRenderedPageBreak/>
              <w:t xml:space="preserve">й отдел </w:t>
            </w:r>
          </w:p>
        </w:tc>
        <w:tc>
          <w:tcPr>
            <w:tcW w:w="1842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01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1575,30</w:t>
            </w:r>
          </w:p>
        </w:tc>
        <w:tc>
          <w:tcPr>
            <w:tcW w:w="1701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525,10</w:t>
            </w:r>
          </w:p>
        </w:tc>
        <w:tc>
          <w:tcPr>
            <w:tcW w:w="1701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525,10</w:t>
            </w:r>
          </w:p>
        </w:tc>
        <w:tc>
          <w:tcPr>
            <w:tcW w:w="1637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525,10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4416C6" w:rsidRPr="00363E7E" w:rsidRDefault="004416C6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416C6" w:rsidRPr="00363E7E" w:rsidRDefault="004416C6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416C6" w:rsidRPr="00363E7E" w:rsidRDefault="004416C6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842" w:type="dxa"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 xml:space="preserve">федеральный </w:t>
            </w:r>
            <w:r w:rsidRPr="00363E7E">
              <w:rPr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701" w:type="dxa"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701" w:type="dxa"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4416C6" w:rsidRPr="00363E7E" w:rsidRDefault="004416C6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416C6" w:rsidRPr="00363E7E" w:rsidRDefault="004416C6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416C6" w:rsidRPr="00363E7E" w:rsidRDefault="004416C6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842" w:type="dxa"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DD131C" w:rsidRPr="00363E7E" w:rsidRDefault="00DD131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DD131C" w:rsidRPr="00363E7E" w:rsidRDefault="00DD131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D131C" w:rsidRPr="00363E7E" w:rsidRDefault="00DD131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842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701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1575,30</w:t>
            </w:r>
          </w:p>
        </w:tc>
        <w:tc>
          <w:tcPr>
            <w:tcW w:w="1701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525,10</w:t>
            </w:r>
          </w:p>
        </w:tc>
        <w:tc>
          <w:tcPr>
            <w:tcW w:w="1701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525,10</w:t>
            </w:r>
          </w:p>
        </w:tc>
        <w:tc>
          <w:tcPr>
            <w:tcW w:w="1637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525,10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4416C6" w:rsidRPr="00363E7E" w:rsidRDefault="004416C6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416C6" w:rsidRPr="00363E7E" w:rsidRDefault="004416C6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416C6" w:rsidRPr="00363E7E" w:rsidRDefault="004416C6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842" w:type="dxa"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  <w:vertAlign w:val="superscript"/>
              </w:rPr>
              <w:t>1</w:t>
            </w:r>
            <w:r w:rsidRPr="00363E7E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701" w:type="dxa"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4416C6" w:rsidRPr="00363E7E" w:rsidRDefault="004416C6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DD131C" w:rsidRPr="00363E7E" w:rsidRDefault="00DD131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DD131C" w:rsidRPr="00363E7E" w:rsidRDefault="00DD131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363E7E">
              <w:rPr>
                <w:sz w:val="24"/>
                <w:szCs w:val="24"/>
              </w:rPr>
              <w:t>Пелагиадский</w:t>
            </w:r>
            <w:proofErr w:type="spellEnd"/>
            <w:r w:rsidRPr="00363E7E">
              <w:rPr>
                <w:sz w:val="24"/>
                <w:szCs w:val="24"/>
              </w:rPr>
              <w:t xml:space="preserve"> территориальный отдел администрации Шпаковского муниципального округа (далее - </w:t>
            </w:r>
            <w:proofErr w:type="spellStart"/>
            <w:r w:rsidRPr="00363E7E">
              <w:rPr>
                <w:sz w:val="24"/>
                <w:szCs w:val="24"/>
              </w:rPr>
              <w:t>Пелагиадский</w:t>
            </w:r>
            <w:proofErr w:type="spellEnd"/>
            <w:r w:rsidRPr="00363E7E">
              <w:rPr>
                <w:sz w:val="24"/>
                <w:szCs w:val="24"/>
              </w:rPr>
              <w:t xml:space="preserve"> территориальный отдел)</w:t>
            </w:r>
          </w:p>
        </w:tc>
        <w:tc>
          <w:tcPr>
            <w:tcW w:w="1985" w:type="dxa"/>
            <w:vMerge w:val="restart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363E7E">
              <w:rPr>
                <w:sz w:val="24"/>
                <w:szCs w:val="24"/>
              </w:rPr>
              <w:t>Пелагиадский</w:t>
            </w:r>
            <w:proofErr w:type="spellEnd"/>
            <w:r w:rsidRPr="00363E7E">
              <w:rPr>
                <w:sz w:val="24"/>
                <w:szCs w:val="24"/>
              </w:rPr>
              <w:t xml:space="preserve"> территориальный отдел </w:t>
            </w:r>
          </w:p>
        </w:tc>
        <w:tc>
          <w:tcPr>
            <w:tcW w:w="1842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6582,00</w:t>
            </w:r>
          </w:p>
        </w:tc>
        <w:tc>
          <w:tcPr>
            <w:tcW w:w="1701" w:type="dxa"/>
          </w:tcPr>
          <w:p w:rsidR="00DD131C" w:rsidRPr="00363E7E" w:rsidRDefault="00FB5F2A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2</w:t>
            </w:r>
            <w:r w:rsidR="00DD131C" w:rsidRPr="00363E7E">
              <w:rPr>
                <w:sz w:val="24"/>
                <w:szCs w:val="24"/>
              </w:rPr>
              <w:t>194,00</w:t>
            </w:r>
          </w:p>
        </w:tc>
        <w:tc>
          <w:tcPr>
            <w:tcW w:w="1701" w:type="dxa"/>
          </w:tcPr>
          <w:p w:rsidR="00DD131C" w:rsidRPr="00363E7E" w:rsidRDefault="00FB5F2A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2</w:t>
            </w:r>
            <w:r w:rsidR="00DD131C" w:rsidRPr="00363E7E">
              <w:rPr>
                <w:sz w:val="24"/>
                <w:szCs w:val="24"/>
              </w:rPr>
              <w:t>194,00</w:t>
            </w:r>
          </w:p>
        </w:tc>
        <w:tc>
          <w:tcPr>
            <w:tcW w:w="1637" w:type="dxa"/>
          </w:tcPr>
          <w:p w:rsidR="00DD131C" w:rsidRPr="00363E7E" w:rsidRDefault="00FB5F2A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2</w:t>
            </w:r>
            <w:r w:rsidR="00DD131C" w:rsidRPr="00363E7E">
              <w:rPr>
                <w:sz w:val="24"/>
                <w:szCs w:val="24"/>
              </w:rPr>
              <w:t>194,00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F16E7C" w:rsidRPr="00363E7E" w:rsidRDefault="00F16E7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16E7C" w:rsidRPr="00363E7E" w:rsidRDefault="00F16E7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6E7C" w:rsidRPr="00363E7E" w:rsidRDefault="00F16E7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F16E7C" w:rsidRPr="00363E7E" w:rsidRDefault="00F16E7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16E7C" w:rsidRPr="00363E7E" w:rsidRDefault="00F16E7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6E7C" w:rsidRPr="00363E7E" w:rsidRDefault="00F16E7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DD131C" w:rsidRPr="00363E7E" w:rsidRDefault="00DD131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DD131C" w:rsidRPr="00363E7E" w:rsidRDefault="00DD131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D131C" w:rsidRPr="00363E7E" w:rsidRDefault="00DD131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842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701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6582,00</w:t>
            </w:r>
          </w:p>
        </w:tc>
        <w:tc>
          <w:tcPr>
            <w:tcW w:w="1701" w:type="dxa"/>
          </w:tcPr>
          <w:p w:rsidR="00DD131C" w:rsidRPr="00363E7E" w:rsidRDefault="00FB5F2A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2</w:t>
            </w:r>
            <w:r w:rsidR="00DD131C" w:rsidRPr="00363E7E">
              <w:rPr>
                <w:sz w:val="24"/>
                <w:szCs w:val="24"/>
              </w:rPr>
              <w:t>194,00</w:t>
            </w:r>
          </w:p>
        </w:tc>
        <w:tc>
          <w:tcPr>
            <w:tcW w:w="1701" w:type="dxa"/>
          </w:tcPr>
          <w:p w:rsidR="00DD131C" w:rsidRPr="00363E7E" w:rsidRDefault="00FB5F2A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21</w:t>
            </w:r>
            <w:r w:rsidR="00DD131C" w:rsidRPr="00363E7E">
              <w:rPr>
                <w:sz w:val="24"/>
                <w:szCs w:val="24"/>
              </w:rPr>
              <w:t>94,00</w:t>
            </w:r>
          </w:p>
        </w:tc>
        <w:tc>
          <w:tcPr>
            <w:tcW w:w="1637" w:type="dxa"/>
          </w:tcPr>
          <w:p w:rsidR="00DD131C" w:rsidRPr="00363E7E" w:rsidRDefault="00FB5F2A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2</w:t>
            </w:r>
            <w:r w:rsidR="00DD131C" w:rsidRPr="00363E7E">
              <w:rPr>
                <w:sz w:val="24"/>
                <w:szCs w:val="24"/>
              </w:rPr>
              <w:t>194,00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F16E7C" w:rsidRPr="00363E7E" w:rsidRDefault="00F16E7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16E7C" w:rsidRPr="00363E7E" w:rsidRDefault="00F16E7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6E7C" w:rsidRPr="00363E7E" w:rsidRDefault="00F16E7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  <w:vertAlign w:val="superscript"/>
              </w:rPr>
              <w:t>1</w:t>
            </w:r>
            <w:r w:rsidRPr="00363E7E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DD131C" w:rsidRPr="00363E7E" w:rsidRDefault="00DD131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DD131C" w:rsidRPr="00363E7E" w:rsidRDefault="00DD131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363E7E">
              <w:rPr>
                <w:sz w:val="24"/>
                <w:szCs w:val="24"/>
              </w:rPr>
              <w:t>Сенгилеевский</w:t>
            </w:r>
            <w:proofErr w:type="spellEnd"/>
            <w:r w:rsidRPr="00363E7E">
              <w:rPr>
                <w:sz w:val="24"/>
                <w:szCs w:val="24"/>
              </w:rPr>
              <w:t xml:space="preserve"> территориальный отдел администрации Шпаковского муниципального округа (дале</w:t>
            </w:r>
            <w:proofErr w:type="gramStart"/>
            <w:r w:rsidRPr="00363E7E">
              <w:rPr>
                <w:sz w:val="24"/>
                <w:szCs w:val="24"/>
              </w:rPr>
              <w:t>е-</w:t>
            </w:r>
            <w:proofErr w:type="gramEnd"/>
            <w:r w:rsidRPr="00363E7E">
              <w:rPr>
                <w:sz w:val="24"/>
                <w:szCs w:val="24"/>
              </w:rPr>
              <w:t xml:space="preserve"> </w:t>
            </w:r>
            <w:proofErr w:type="spellStart"/>
            <w:r w:rsidRPr="00363E7E">
              <w:rPr>
                <w:sz w:val="24"/>
                <w:szCs w:val="24"/>
              </w:rPr>
              <w:t>Сенгилеевский</w:t>
            </w:r>
            <w:proofErr w:type="spellEnd"/>
            <w:r w:rsidRPr="00363E7E">
              <w:rPr>
                <w:sz w:val="24"/>
                <w:szCs w:val="24"/>
              </w:rPr>
              <w:t xml:space="preserve"> территориальный отдел)</w:t>
            </w:r>
          </w:p>
        </w:tc>
        <w:tc>
          <w:tcPr>
            <w:tcW w:w="1985" w:type="dxa"/>
            <w:vMerge w:val="restart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363E7E">
              <w:rPr>
                <w:sz w:val="24"/>
                <w:szCs w:val="24"/>
              </w:rPr>
              <w:t>Сенгилеевский</w:t>
            </w:r>
            <w:proofErr w:type="spellEnd"/>
            <w:r w:rsidRPr="00363E7E">
              <w:rPr>
                <w:sz w:val="24"/>
                <w:szCs w:val="24"/>
              </w:rPr>
              <w:t xml:space="preserve"> территориальный отдел </w:t>
            </w:r>
          </w:p>
        </w:tc>
        <w:tc>
          <w:tcPr>
            <w:tcW w:w="1842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1587,00</w:t>
            </w:r>
          </w:p>
        </w:tc>
        <w:tc>
          <w:tcPr>
            <w:tcW w:w="1701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529,00</w:t>
            </w:r>
          </w:p>
        </w:tc>
        <w:tc>
          <w:tcPr>
            <w:tcW w:w="1701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529,00</w:t>
            </w:r>
          </w:p>
        </w:tc>
        <w:tc>
          <w:tcPr>
            <w:tcW w:w="1637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529,00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F16E7C" w:rsidRPr="00363E7E" w:rsidRDefault="00F16E7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16E7C" w:rsidRPr="00363E7E" w:rsidRDefault="00F16E7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6E7C" w:rsidRPr="00363E7E" w:rsidRDefault="00F16E7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rPr>
          <w:trHeight w:val="562"/>
        </w:trPr>
        <w:tc>
          <w:tcPr>
            <w:tcW w:w="534" w:type="dxa"/>
            <w:vMerge/>
          </w:tcPr>
          <w:p w:rsidR="00F16E7C" w:rsidRPr="00363E7E" w:rsidRDefault="00F16E7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16E7C" w:rsidRPr="00363E7E" w:rsidRDefault="00F16E7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6E7C" w:rsidRPr="00363E7E" w:rsidRDefault="00F16E7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DD131C" w:rsidRPr="00363E7E" w:rsidRDefault="00DD131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DD131C" w:rsidRPr="00363E7E" w:rsidRDefault="00DD131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D131C" w:rsidRPr="00363E7E" w:rsidRDefault="00DD131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842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701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1587,00</w:t>
            </w:r>
          </w:p>
        </w:tc>
        <w:tc>
          <w:tcPr>
            <w:tcW w:w="1701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529,00</w:t>
            </w:r>
          </w:p>
        </w:tc>
        <w:tc>
          <w:tcPr>
            <w:tcW w:w="1701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529,00</w:t>
            </w:r>
          </w:p>
        </w:tc>
        <w:tc>
          <w:tcPr>
            <w:tcW w:w="1637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529,00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F16E7C" w:rsidRPr="00363E7E" w:rsidRDefault="00F16E7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16E7C" w:rsidRPr="00363E7E" w:rsidRDefault="00F16E7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6E7C" w:rsidRPr="00363E7E" w:rsidRDefault="00F16E7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  <w:vertAlign w:val="superscript"/>
              </w:rPr>
              <w:t>1</w:t>
            </w:r>
            <w:r w:rsidRPr="00363E7E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DD131C" w:rsidRPr="00363E7E" w:rsidRDefault="00DD131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DD131C" w:rsidRPr="00363E7E" w:rsidRDefault="00DD131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Татарский территориальный отдел администрации Шпаковского муниципальног</w:t>
            </w:r>
            <w:r w:rsidRPr="00363E7E">
              <w:rPr>
                <w:sz w:val="24"/>
                <w:szCs w:val="24"/>
              </w:rPr>
              <w:lastRenderedPageBreak/>
              <w:t>о округа (далее - Татарский территориальный отдел)</w:t>
            </w:r>
          </w:p>
        </w:tc>
        <w:tc>
          <w:tcPr>
            <w:tcW w:w="1985" w:type="dxa"/>
            <w:vMerge w:val="restart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lastRenderedPageBreak/>
              <w:t xml:space="preserve">Татарский территориальный </w:t>
            </w:r>
          </w:p>
        </w:tc>
        <w:tc>
          <w:tcPr>
            <w:tcW w:w="1842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8106,69</w:t>
            </w:r>
          </w:p>
        </w:tc>
        <w:tc>
          <w:tcPr>
            <w:tcW w:w="1701" w:type="dxa"/>
          </w:tcPr>
          <w:p w:rsidR="00DD131C" w:rsidRPr="00363E7E" w:rsidRDefault="00FB5F2A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2</w:t>
            </w:r>
            <w:r w:rsidR="00DD131C" w:rsidRPr="00363E7E">
              <w:rPr>
                <w:sz w:val="24"/>
                <w:szCs w:val="24"/>
              </w:rPr>
              <w:t>702,23</w:t>
            </w:r>
          </w:p>
        </w:tc>
        <w:tc>
          <w:tcPr>
            <w:tcW w:w="1701" w:type="dxa"/>
          </w:tcPr>
          <w:p w:rsidR="00DD131C" w:rsidRPr="00363E7E" w:rsidRDefault="00FB5F2A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2</w:t>
            </w:r>
            <w:r w:rsidR="00DD131C" w:rsidRPr="00363E7E">
              <w:rPr>
                <w:sz w:val="24"/>
                <w:szCs w:val="24"/>
              </w:rPr>
              <w:t>702,23</w:t>
            </w:r>
          </w:p>
        </w:tc>
        <w:tc>
          <w:tcPr>
            <w:tcW w:w="1637" w:type="dxa"/>
          </w:tcPr>
          <w:p w:rsidR="00DD131C" w:rsidRPr="00363E7E" w:rsidRDefault="00FB5F2A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2</w:t>
            </w:r>
            <w:r w:rsidR="00DD131C" w:rsidRPr="00363E7E">
              <w:rPr>
                <w:sz w:val="24"/>
                <w:szCs w:val="24"/>
              </w:rPr>
              <w:t>702,23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F16E7C" w:rsidRPr="00363E7E" w:rsidRDefault="00F16E7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16E7C" w:rsidRPr="00363E7E" w:rsidRDefault="00F16E7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6E7C" w:rsidRPr="00363E7E" w:rsidRDefault="00F16E7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F16E7C" w:rsidRPr="00363E7E" w:rsidRDefault="00F16E7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16E7C" w:rsidRPr="00363E7E" w:rsidRDefault="00F16E7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6E7C" w:rsidRPr="00363E7E" w:rsidRDefault="00F16E7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DD131C" w:rsidRPr="00363E7E" w:rsidRDefault="00DD131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DD131C" w:rsidRPr="00363E7E" w:rsidRDefault="00DD131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D131C" w:rsidRPr="00363E7E" w:rsidRDefault="00DD131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842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 xml:space="preserve">местный </w:t>
            </w:r>
            <w:r w:rsidRPr="00363E7E">
              <w:rPr>
                <w:sz w:val="24"/>
                <w:szCs w:val="24"/>
              </w:rPr>
              <w:lastRenderedPageBreak/>
              <w:t xml:space="preserve">бюджет </w:t>
            </w:r>
          </w:p>
        </w:tc>
        <w:tc>
          <w:tcPr>
            <w:tcW w:w="1701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lastRenderedPageBreak/>
              <w:t>8106,69</w:t>
            </w:r>
          </w:p>
        </w:tc>
        <w:tc>
          <w:tcPr>
            <w:tcW w:w="1701" w:type="dxa"/>
          </w:tcPr>
          <w:p w:rsidR="00DD131C" w:rsidRPr="00363E7E" w:rsidRDefault="00FB5F2A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2</w:t>
            </w:r>
            <w:r w:rsidR="00DD131C" w:rsidRPr="00363E7E">
              <w:rPr>
                <w:sz w:val="24"/>
                <w:szCs w:val="24"/>
              </w:rPr>
              <w:t>702,23</w:t>
            </w:r>
          </w:p>
        </w:tc>
        <w:tc>
          <w:tcPr>
            <w:tcW w:w="1701" w:type="dxa"/>
          </w:tcPr>
          <w:p w:rsidR="00DD131C" w:rsidRPr="00363E7E" w:rsidRDefault="00FB5F2A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2</w:t>
            </w:r>
            <w:r w:rsidR="00DD131C" w:rsidRPr="00363E7E">
              <w:rPr>
                <w:sz w:val="24"/>
                <w:szCs w:val="24"/>
              </w:rPr>
              <w:t>702,23</w:t>
            </w:r>
          </w:p>
        </w:tc>
        <w:tc>
          <w:tcPr>
            <w:tcW w:w="1637" w:type="dxa"/>
          </w:tcPr>
          <w:p w:rsidR="00DD131C" w:rsidRPr="00363E7E" w:rsidRDefault="00FB5F2A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2</w:t>
            </w:r>
            <w:r w:rsidR="00DD131C" w:rsidRPr="00363E7E">
              <w:rPr>
                <w:sz w:val="24"/>
                <w:szCs w:val="24"/>
              </w:rPr>
              <w:t>702,23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F16E7C" w:rsidRPr="00363E7E" w:rsidRDefault="00F16E7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16E7C" w:rsidRPr="00363E7E" w:rsidRDefault="00F16E7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6E7C" w:rsidRPr="00363E7E" w:rsidRDefault="00F16E7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  <w:vertAlign w:val="superscript"/>
              </w:rPr>
              <w:t>1</w:t>
            </w:r>
            <w:r w:rsidRPr="00363E7E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DD131C" w:rsidRPr="00363E7E" w:rsidRDefault="00DD131C" w:rsidP="00177477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363E7E">
              <w:rPr>
                <w:sz w:val="24"/>
                <w:szCs w:val="24"/>
              </w:rPr>
              <w:t>Цимлянский</w:t>
            </w:r>
            <w:proofErr w:type="spellEnd"/>
            <w:r w:rsidRPr="00363E7E">
              <w:rPr>
                <w:sz w:val="24"/>
                <w:szCs w:val="24"/>
              </w:rPr>
              <w:t xml:space="preserve"> территориальный отдел администрации Шпаковского муниципального округа (далее - Татарский территориальный отдел)</w:t>
            </w:r>
          </w:p>
        </w:tc>
        <w:tc>
          <w:tcPr>
            <w:tcW w:w="1985" w:type="dxa"/>
            <w:vMerge w:val="restart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363E7E">
              <w:rPr>
                <w:sz w:val="24"/>
                <w:szCs w:val="24"/>
              </w:rPr>
              <w:t>Цимлянский</w:t>
            </w:r>
            <w:proofErr w:type="spellEnd"/>
            <w:r w:rsidRPr="00363E7E">
              <w:rPr>
                <w:sz w:val="24"/>
                <w:szCs w:val="24"/>
              </w:rPr>
              <w:t xml:space="preserve"> территориальный отдел </w:t>
            </w:r>
          </w:p>
        </w:tc>
        <w:tc>
          <w:tcPr>
            <w:tcW w:w="1842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3506,1</w:t>
            </w:r>
          </w:p>
        </w:tc>
        <w:tc>
          <w:tcPr>
            <w:tcW w:w="1701" w:type="dxa"/>
          </w:tcPr>
          <w:p w:rsidR="00DD131C" w:rsidRPr="00363E7E" w:rsidRDefault="00FB5F2A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</w:t>
            </w:r>
            <w:r w:rsidR="00DD131C" w:rsidRPr="00363E7E">
              <w:rPr>
                <w:sz w:val="24"/>
                <w:szCs w:val="24"/>
              </w:rPr>
              <w:t>168,70</w:t>
            </w:r>
          </w:p>
        </w:tc>
        <w:tc>
          <w:tcPr>
            <w:tcW w:w="1701" w:type="dxa"/>
          </w:tcPr>
          <w:p w:rsidR="00DD131C" w:rsidRPr="00363E7E" w:rsidRDefault="00FB5F2A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</w:t>
            </w:r>
            <w:r w:rsidR="00DD131C" w:rsidRPr="00363E7E">
              <w:rPr>
                <w:sz w:val="24"/>
                <w:szCs w:val="24"/>
              </w:rPr>
              <w:t>168,70</w:t>
            </w:r>
          </w:p>
        </w:tc>
        <w:tc>
          <w:tcPr>
            <w:tcW w:w="1637" w:type="dxa"/>
          </w:tcPr>
          <w:p w:rsidR="00DD131C" w:rsidRPr="00363E7E" w:rsidRDefault="00FB5F2A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</w:t>
            </w:r>
            <w:r w:rsidR="00DD131C" w:rsidRPr="00363E7E">
              <w:rPr>
                <w:sz w:val="24"/>
                <w:szCs w:val="24"/>
              </w:rPr>
              <w:t>168,70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F16E7C" w:rsidRPr="00363E7E" w:rsidRDefault="00F16E7C" w:rsidP="00177477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F16E7C" w:rsidRPr="00363E7E" w:rsidRDefault="00F16E7C" w:rsidP="00177477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DD131C" w:rsidRPr="00363E7E" w:rsidRDefault="00DD131C" w:rsidP="00177477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701" w:type="dxa"/>
          </w:tcPr>
          <w:p w:rsidR="00DD131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3506,1</w:t>
            </w:r>
          </w:p>
        </w:tc>
        <w:tc>
          <w:tcPr>
            <w:tcW w:w="1701" w:type="dxa"/>
          </w:tcPr>
          <w:p w:rsidR="00DD131C" w:rsidRPr="00363E7E" w:rsidRDefault="00FB5F2A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</w:t>
            </w:r>
            <w:r w:rsidR="00DD131C" w:rsidRPr="00363E7E">
              <w:rPr>
                <w:sz w:val="24"/>
                <w:szCs w:val="24"/>
              </w:rPr>
              <w:t>168,70</w:t>
            </w:r>
          </w:p>
        </w:tc>
        <w:tc>
          <w:tcPr>
            <w:tcW w:w="1701" w:type="dxa"/>
          </w:tcPr>
          <w:p w:rsidR="00DD131C" w:rsidRPr="00363E7E" w:rsidRDefault="00FB5F2A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</w:t>
            </w:r>
            <w:r w:rsidR="00DD131C" w:rsidRPr="00363E7E">
              <w:rPr>
                <w:sz w:val="24"/>
                <w:szCs w:val="24"/>
              </w:rPr>
              <w:t>168,70</w:t>
            </w:r>
          </w:p>
        </w:tc>
        <w:tc>
          <w:tcPr>
            <w:tcW w:w="1637" w:type="dxa"/>
          </w:tcPr>
          <w:p w:rsidR="00DD131C" w:rsidRPr="00363E7E" w:rsidRDefault="00FB5F2A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</w:t>
            </w:r>
            <w:r w:rsidR="00DD131C" w:rsidRPr="00363E7E">
              <w:rPr>
                <w:sz w:val="24"/>
                <w:szCs w:val="24"/>
              </w:rPr>
              <w:t>168,70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F16E7C" w:rsidRPr="00363E7E" w:rsidRDefault="00F16E7C" w:rsidP="00177477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  <w:vertAlign w:val="superscript"/>
              </w:rPr>
              <w:t>1</w:t>
            </w:r>
            <w:r w:rsidRPr="00363E7E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 w:val="restart"/>
          </w:tcPr>
          <w:p w:rsidR="00501D32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2</w:t>
            </w:r>
            <w:r w:rsidR="00501D32" w:rsidRPr="00363E7E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vMerge w:val="restart"/>
            <w:hideMark/>
          </w:tcPr>
          <w:p w:rsidR="00501D32" w:rsidRPr="00363E7E" w:rsidRDefault="00501D3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Изготовление сметной документации и проведение государственной экспертизы</w:t>
            </w:r>
          </w:p>
        </w:tc>
        <w:tc>
          <w:tcPr>
            <w:tcW w:w="1843" w:type="dxa"/>
            <w:vMerge w:val="restart"/>
          </w:tcPr>
          <w:p w:rsidR="00501D32" w:rsidRPr="00363E7E" w:rsidRDefault="00501D3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Комитет</w:t>
            </w:r>
          </w:p>
        </w:tc>
        <w:tc>
          <w:tcPr>
            <w:tcW w:w="1985" w:type="dxa"/>
            <w:vMerge w:val="restart"/>
          </w:tcPr>
          <w:p w:rsidR="00501D32" w:rsidRPr="00363E7E" w:rsidRDefault="00501D3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842" w:type="dxa"/>
          </w:tcPr>
          <w:p w:rsidR="00501D32" w:rsidRPr="00363E7E" w:rsidRDefault="00501D3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501D32" w:rsidRPr="00363E7E" w:rsidRDefault="00A10170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60</w:t>
            </w:r>
            <w:r w:rsidR="005C2BE2" w:rsidRPr="00363E7E">
              <w:rPr>
                <w:sz w:val="24"/>
                <w:szCs w:val="24"/>
              </w:rPr>
              <w:t>00,00</w:t>
            </w:r>
          </w:p>
        </w:tc>
        <w:tc>
          <w:tcPr>
            <w:tcW w:w="1701" w:type="dxa"/>
          </w:tcPr>
          <w:p w:rsidR="00501D32" w:rsidRPr="00363E7E" w:rsidRDefault="00A10170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30</w:t>
            </w:r>
            <w:r w:rsidR="005C2BE2" w:rsidRPr="00363E7E">
              <w:rPr>
                <w:sz w:val="24"/>
                <w:szCs w:val="24"/>
              </w:rPr>
              <w:t>00,00</w:t>
            </w:r>
          </w:p>
        </w:tc>
        <w:tc>
          <w:tcPr>
            <w:tcW w:w="1701" w:type="dxa"/>
          </w:tcPr>
          <w:p w:rsidR="00501D32" w:rsidRPr="00363E7E" w:rsidRDefault="00A10170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15</w:t>
            </w:r>
            <w:r w:rsidR="005C2BE2" w:rsidRPr="00363E7E">
              <w:rPr>
                <w:sz w:val="24"/>
                <w:szCs w:val="24"/>
              </w:rPr>
              <w:t>00,00</w:t>
            </w:r>
          </w:p>
        </w:tc>
        <w:tc>
          <w:tcPr>
            <w:tcW w:w="1637" w:type="dxa"/>
          </w:tcPr>
          <w:p w:rsidR="00501D32" w:rsidRPr="00363E7E" w:rsidRDefault="00A10170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15</w:t>
            </w:r>
            <w:r w:rsidR="005C2BE2" w:rsidRPr="00363E7E">
              <w:rPr>
                <w:sz w:val="24"/>
                <w:szCs w:val="24"/>
              </w:rPr>
              <w:t>00,00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A10170" w:rsidRPr="00363E7E" w:rsidRDefault="00A10170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A10170" w:rsidRPr="00363E7E" w:rsidRDefault="00A10170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10170" w:rsidRPr="00363E7E" w:rsidRDefault="00A10170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10170" w:rsidRPr="00363E7E" w:rsidRDefault="00A10170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A10170" w:rsidRPr="00363E7E" w:rsidRDefault="00A10170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701" w:type="dxa"/>
          </w:tcPr>
          <w:p w:rsidR="00A10170" w:rsidRPr="00363E7E" w:rsidRDefault="00A10170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6000,00</w:t>
            </w:r>
          </w:p>
        </w:tc>
        <w:tc>
          <w:tcPr>
            <w:tcW w:w="1701" w:type="dxa"/>
          </w:tcPr>
          <w:p w:rsidR="00A10170" w:rsidRPr="00363E7E" w:rsidRDefault="00A10170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3000,00</w:t>
            </w:r>
          </w:p>
        </w:tc>
        <w:tc>
          <w:tcPr>
            <w:tcW w:w="1701" w:type="dxa"/>
          </w:tcPr>
          <w:p w:rsidR="00A10170" w:rsidRPr="00363E7E" w:rsidRDefault="00A10170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1500,00</w:t>
            </w:r>
          </w:p>
        </w:tc>
        <w:tc>
          <w:tcPr>
            <w:tcW w:w="1637" w:type="dxa"/>
          </w:tcPr>
          <w:p w:rsidR="00A10170" w:rsidRPr="00363E7E" w:rsidRDefault="00A10170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1500,00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  <w:vertAlign w:val="superscript"/>
              </w:rPr>
              <w:t>1</w:t>
            </w:r>
            <w:r w:rsidRPr="00363E7E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 w:val="restart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3.</w:t>
            </w:r>
          </w:p>
        </w:tc>
        <w:tc>
          <w:tcPr>
            <w:tcW w:w="2409" w:type="dxa"/>
            <w:vMerge w:val="restart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Проведение инструментальной диагностики автомобильных дорог</w:t>
            </w:r>
          </w:p>
        </w:tc>
        <w:tc>
          <w:tcPr>
            <w:tcW w:w="1843" w:type="dxa"/>
            <w:vMerge w:val="restart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Комитет</w:t>
            </w:r>
          </w:p>
        </w:tc>
        <w:tc>
          <w:tcPr>
            <w:tcW w:w="1985" w:type="dxa"/>
            <w:vMerge w:val="restart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F16E7C" w:rsidRPr="00363E7E" w:rsidRDefault="00900E4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1500,00</w:t>
            </w:r>
          </w:p>
        </w:tc>
        <w:tc>
          <w:tcPr>
            <w:tcW w:w="1701" w:type="dxa"/>
          </w:tcPr>
          <w:p w:rsidR="00F16E7C" w:rsidRPr="00363E7E" w:rsidRDefault="00900E4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1500,00</w:t>
            </w:r>
          </w:p>
        </w:tc>
        <w:tc>
          <w:tcPr>
            <w:tcW w:w="1701" w:type="dxa"/>
          </w:tcPr>
          <w:p w:rsidR="00F16E7C" w:rsidRPr="00363E7E" w:rsidRDefault="00001BF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001BF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701" w:type="dxa"/>
          </w:tcPr>
          <w:p w:rsidR="00F16E7C" w:rsidRPr="00363E7E" w:rsidRDefault="00900E4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1500,00</w:t>
            </w:r>
          </w:p>
        </w:tc>
        <w:tc>
          <w:tcPr>
            <w:tcW w:w="1701" w:type="dxa"/>
          </w:tcPr>
          <w:p w:rsidR="00F16E7C" w:rsidRPr="00363E7E" w:rsidRDefault="00900E4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1500,00</w:t>
            </w:r>
          </w:p>
        </w:tc>
        <w:tc>
          <w:tcPr>
            <w:tcW w:w="1701" w:type="dxa"/>
          </w:tcPr>
          <w:p w:rsidR="00F16E7C" w:rsidRPr="00363E7E" w:rsidRDefault="00001BF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001BF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  <w:vertAlign w:val="superscript"/>
              </w:rPr>
              <w:t>1</w:t>
            </w:r>
            <w:r w:rsidRPr="00363E7E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 w:val="restart"/>
          </w:tcPr>
          <w:p w:rsidR="00D11617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4</w:t>
            </w:r>
            <w:r w:rsidR="00D11617" w:rsidRPr="00363E7E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vMerge w:val="restart"/>
          </w:tcPr>
          <w:p w:rsidR="00D11617" w:rsidRPr="00363E7E" w:rsidRDefault="00D1161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 xml:space="preserve">Строительный контроль при выполнении работ </w:t>
            </w:r>
            <w:r w:rsidRPr="00363E7E">
              <w:rPr>
                <w:sz w:val="24"/>
                <w:szCs w:val="24"/>
              </w:rPr>
              <w:lastRenderedPageBreak/>
              <w:t>по капитальному ремонту и ремонту автомобильных дорог общего пользования местного значения Шпаковского муниципального округа</w:t>
            </w:r>
          </w:p>
        </w:tc>
        <w:tc>
          <w:tcPr>
            <w:tcW w:w="1843" w:type="dxa"/>
            <w:vMerge w:val="restart"/>
          </w:tcPr>
          <w:p w:rsidR="00D11617" w:rsidRPr="00363E7E" w:rsidRDefault="00D1161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lastRenderedPageBreak/>
              <w:t>Комитет</w:t>
            </w:r>
          </w:p>
        </w:tc>
        <w:tc>
          <w:tcPr>
            <w:tcW w:w="1985" w:type="dxa"/>
            <w:vMerge w:val="restart"/>
          </w:tcPr>
          <w:p w:rsidR="00D11617" w:rsidRPr="00363E7E" w:rsidRDefault="00D1161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842" w:type="dxa"/>
          </w:tcPr>
          <w:p w:rsidR="00D11617" w:rsidRPr="00363E7E" w:rsidRDefault="00D1161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D11617" w:rsidRPr="00363E7E" w:rsidRDefault="00900E4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72</w:t>
            </w:r>
            <w:r w:rsidR="00114AAD" w:rsidRPr="00363E7E">
              <w:rPr>
                <w:sz w:val="24"/>
                <w:szCs w:val="24"/>
              </w:rPr>
              <w:t>50,00</w:t>
            </w:r>
          </w:p>
        </w:tc>
        <w:tc>
          <w:tcPr>
            <w:tcW w:w="1701" w:type="dxa"/>
          </w:tcPr>
          <w:p w:rsidR="00D11617" w:rsidRPr="00363E7E" w:rsidRDefault="00900E4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32</w:t>
            </w:r>
            <w:r w:rsidR="00114AAD" w:rsidRPr="00363E7E">
              <w:rPr>
                <w:sz w:val="24"/>
                <w:szCs w:val="24"/>
              </w:rPr>
              <w:t>50,00</w:t>
            </w:r>
          </w:p>
        </w:tc>
        <w:tc>
          <w:tcPr>
            <w:tcW w:w="1701" w:type="dxa"/>
          </w:tcPr>
          <w:p w:rsidR="00D11617" w:rsidRPr="00363E7E" w:rsidRDefault="00900E4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200</w:t>
            </w:r>
            <w:r w:rsidR="00114AAD" w:rsidRPr="00363E7E">
              <w:rPr>
                <w:sz w:val="24"/>
                <w:szCs w:val="24"/>
              </w:rPr>
              <w:t>0,00</w:t>
            </w:r>
          </w:p>
        </w:tc>
        <w:tc>
          <w:tcPr>
            <w:tcW w:w="1637" w:type="dxa"/>
          </w:tcPr>
          <w:p w:rsidR="00D11617" w:rsidRPr="00363E7E" w:rsidRDefault="00900E4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200</w:t>
            </w:r>
            <w:r w:rsidR="00114AAD" w:rsidRPr="00363E7E">
              <w:rPr>
                <w:sz w:val="24"/>
                <w:szCs w:val="24"/>
              </w:rPr>
              <w:t>0,00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900E4F" w:rsidRPr="00363E7E" w:rsidRDefault="00900E4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900E4F" w:rsidRPr="00363E7E" w:rsidRDefault="00900E4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00E4F" w:rsidRPr="00363E7E" w:rsidRDefault="00900E4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00E4F" w:rsidRPr="00363E7E" w:rsidRDefault="00900E4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00E4F" w:rsidRPr="00363E7E" w:rsidRDefault="00900E4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701" w:type="dxa"/>
          </w:tcPr>
          <w:p w:rsidR="00900E4F" w:rsidRPr="00363E7E" w:rsidRDefault="00900E4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7250,00</w:t>
            </w:r>
          </w:p>
        </w:tc>
        <w:tc>
          <w:tcPr>
            <w:tcW w:w="1701" w:type="dxa"/>
          </w:tcPr>
          <w:p w:rsidR="00900E4F" w:rsidRPr="00363E7E" w:rsidRDefault="00900E4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3250,00</w:t>
            </w:r>
          </w:p>
        </w:tc>
        <w:tc>
          <w:tcPr>
            <w:tcW w:w="1701" w:type="dxa"/>
          </w:tcPr>
          <w:p w:rsidR="00900E4F" w:rsidRPr="00363E7E" w:rsidRDefault="00900E4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2000,00</w:t>
            </w:r>
          </w:p>
        </w:tc>
        <w:tc>
          <w:tcPr>
            <w:tcW w:w="1637" w:type="dxa"/>
          </w:tcPr>
          <w:p w:rsidR="00900E4F" w:rsidRPr="00363E7E" w:rsidRDefault="00900E4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2000,00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  <w:vertAlign w:val="superscript"/>
              </w:rPr>
              <w:t>1</w:t>
            </w:r>
            <w:r w:rsidRPr="00363E7E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rPr>
          <w:trHeight w:val="17"/>
        </w:trPr>
        <w:tc>
          <w:tcPr>
            <w:tcW w:w="534" w:type="dxa"/>
            <w:vMerge w:val="restart"/>
          </w:tcPr>
          <w:p w:rsidR="00D11617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5</w:t>
            </w:r>
            <w:r w:rsidR="00D11617" w:rsidRPr="00363E7E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vMerge w:val="restart"/>
          </w:tcPr>
          <w:p w:rsidR="00D11617" w:rsidRPr="00363E7E" w:rsidRDefault="00D11617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Капитальн</w:t>
            </w:r>
            <w:r w:rsidR="00FB675E" w:rsidRPr="00363E7E">
              <w:rPr>
                <w:sz w:val="24"/>
                <w:szCs w:val="24"/>
              </w:rPr>
              <w:t>ы</w:t>
            </w:r>
            <w:r w:rsidRPr="00363E7E">
              <w:rPr>
                <w:sz w:val="24"/>
                <w:szCs w:val="24"/>
              </w:rPr>
              <w:t xml:space="preserve">й ремонт и ремонт автомобильных дорог общего пользования местного </w:t>
            </w:r>
            <w:proofErr w:type="gramStart"/>
            <w:r w:rsidRPr="00363E7E">
              <w:rPr>
                <w:sz w:val="24"/>
                <w:szCs w:val="24"/>
              </w:rPr>
              <w:t>значения</w:t>
            </w:r>
            <w:proofErr w:type="gramEnd"/>
            <w:r w:rsidR="00AC3F6B">
              <w:rPr>
                <w:sz w:val="24"/>
                <w:szCs w:val="24"/>
              </w:rPr>
              <w:t xml:space="preserve"> </w:t>
            </w:r>
            <w:r w:rsidR="00AC3F6B">
              <w:rPr>
                <w:color w:val="000000"/>
                <w:sz w:val="24"/>
                <w:szCs w:val="24"/>
              </w:rPr>
              <w:t xml:space="preserve">в том числе в рамках </w:t>
            </w:r>
            <w:r w:rsidR="00AC3F6B" w:rsidRPr="00AC3F6B">
              <w:rPr>
                <w:sz w:val="24"/>
                <w:szCs w:val="24"/>
              </w:rPr>
              <w:t>реализации краевой инициативы «Дорога в школу»</w:t>
            </w:r>
          </w:p>
        </w:tc>
        <w:tc>
          <w:tcPr>
            <w:tcW w:w="1843" w:type="dxa"/>
            <w:vMerge w:val="restart"/>
          </w:tcPr>
          <w:p w:rsidR="00D11617" w:rsidRPr="00363E7E" w:rsidRDefault="00D1161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Комитет</w:t>
            </w:r>
          </w:p>
        </w:tc>
        <w:tc>
          <w:tcPr>
            <w:tcW w:w="1985" w:type="dxa"/>
            <w:vMerge w:val="restart"/>
          </w:tcPr>
          <w:p w:rsidR="00D11617" w:rsidRPr="00363E7E" w:rsidRDefault="00D1161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842" w:type="dxa"/>
          </w:tcPr>
          <w:p w:rsidR="00D11617" w:rsidRPr="00363E7E" w:rsidRDefault="00D1161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D11617" w:rsidRPr="00363E7E" w:rsidRDefault="00015688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167495,13</w:t>
            </w:r>
          </w:p>
        </w:tc>
        <w:tc>
          <w:tcPr>
            <w:tcW w:w="1701" w:type="dxa"/>
          </w:tcPr>
          <w:p w:rsidR="00D11617" w:rsidRPr="00363E7E" w:rsidRDefault="00015688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105117,16</w:t>
            </w:r>
          </w:p>
        </w:tc>
        <w:tc>
          <w:tcPr>
            <w:tcW w:w="1701" w:type="dxa"/>
          </w:tcPr>
          <w:p w:rsidR="00D11617" w:rsidRPr="00363E7E" w:rsidRDefault="00015688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62377,97</w:t>
            </w:r>
          </w:p>
        </w:tc>
        <w:tc>
          <w:tcPr>
            <w:tcW w:w="1637" w:type="dxa"/>
          </w:tcPr>
          <w:p w:rsidR="00D11617" w:rsidRPr="00363E7E" w:rsidRDefault="00001BF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</w:tcPr>
          <w:p w:rsidR="00F16E7C" w:rsidRPr="006E3CA7" w:rsidRDefault="00527B6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6E3CA7">
              <w:rPr>
                <w:sz w:val="24"/>
                <w:szCs w:val="24"/>
              </w:rPr>
              <w:t>155496,79</w:t>
            </w:r>
          </w:p>
        </w:tc>
        <w:tc>
          <w:tcPr>
            <w:tcW w:w="1701" w:type="dxa"/>
          </w:tcPr>
          <w:p w:rsidR="00F16E7C" w:rsidRPr="006E3CA7" w:rsidRDefault="00843E1A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6E3CA7">
              <w:rPr>
                <w:sz w:val="24"/>
                <w:szCs w:val="24"/>
              </w:rPr>
              <w:t>93118,82</w:t>
            </w:r>
          </w:p>
        </w:tc>
        <w:tc>
          <w:tcPr>
            <w:tcW w:w="1701" w:type="dxa"/>
          </w:tcPr>
          <w:p w:rsidR="00F16E7C" w:rsidRPr="00363E7E" w:rsidRDefault="000110D0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59259,07</w:t>
            </w:r>
          </w:p>
        </w:tc>
        <w:tc>
          <w:tcPr>
            <w:tcW w:w="1637" w:type="dxa"/>
          </w:tcPr>
          <w:p w:rsidR="00F16E7C" w:rsidRPr="00363E7E" w:rsidRDefault="00001BF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114AAD" w:rsidRPr="00363E7E" w:rsidRDefault="00114AAD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114AAD" w:rsidRPr="00363E7E" w:rsidRDefault="00114AAD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14AAD" w:rsidRPr="00363E7E" w:rsidRDefault="00114AAD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14AAD" w:rsidRPr="00363E7E" w:rsidRDefault="00114AAD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14AAD" w:rsidRPr="00363E7E" w:rsidRDefault="00114AAD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701" w:type="dxa"/>
          </w:tcPr>
          <w:p w:rsidR="00114AAD" w:rsidRPr="006E3CA7" w:rsidRDefault="00843E1A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6E3CA7">
              <w:rPr>
                <w:sz w:val="24"/>
                <w:szCs w:val="24"/>
              </w:rPr>
              <w:t>11998,34</w:t>
            </w:r>
          </w:p>
        </w:tc>
        <w:tc>
          <w:tcPr>
            <w:tcW w:w="1701" w:type="dxa"/>
          </w:tcPr>
          <w:p w:rsidR="00114AAD" w:rsidRPr="006E3CA7" w:rsidRDefault="00843E1A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6E3CA7">
              <w:rPr>
                <w:sz w:val="24"/>
                <w:szCs w:val="24"/>
              </w:rPr>
              <w:t>11998,34</w:t>
            </w:r>
          </w:p>
        </w:tc>
        <w:tc>
          <w:tcPr>
            <w:tcW w:w="1701" w:type="dxa"/>
          </w:tcPr>
          <w:p w:rsidR="00114AAD" w:rsidRPr="00363E7E" w:rsidRDefault="00732D11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3118</w:t>
            </w:r>
            <w:r w:rsidR="000110D0">
              <w:rPr>
                <w:sz w:val="24"/>
                <w:szCs w:val="24"/>
              </w:rPr>
              <w:t>,9</w:t>
            </w:r>
          </w:p>
        </w:tc>
        <w:tc>
          <w:tcPr>
            <w:tcW w:w="1637" w:type="dxa"/>
          </w:tcPr>
          <w:p w:rsidR="00114AAD" w:rsidRPr="00363E7E" w:rsidRDefault="00001BF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AC798D" w:rsidRPr="00363E7E" w:rsidRDefault="00F16E7C" w:rsidP="00752D2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  <w:vertAlign w:val="superscript"/>
              </w:rPr>
              <w:t>1</w:t>
            </w:r>
            <w:r w:rsidRPr="00363E7E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rPr>
          <w:trHeight w:val="25"/>
        </w:trPr>
        <w:tc>
          <w:tcPr>
            <w:tcW w:w="534" w:type="dxa"/>
            <w:vMerge w:val="restart"/>
          </w:tcPr>
          <w:p w:rsidR="00A578FC" w:rsidRPr="00363E7E" w:rsidRDefault="00DD131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6</w:t>
            </w:r>
            <w:r w:rsidR="00A578FC" w:rsidRPr="00363E7E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vMerge w:val="restart"/>
          </w:tcPr>
          <w:p w:rsidR="00A578FC" w:rsidRPr="00363E7E" w:rsidRDefault="00A578F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 xml:space="preserve">Ремонт автомобильных дорог общего пользования местного значения </w:t>
            </w:r>
          </w:p>
        </w:tc>
        <w:tc>
          <w:tcPr>
            <w:tcW w:w="1843" w:type="dxa"/>
            <w:vMerge w:val="restart"/>
          </w:tcPr>
          <w:p w:rsidR="00A578FC" w:rsidRPr="00363E7E" w:rsidRDefault="00A578F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Комитет</w:t>
            </w:r>
          </w:p>
        </w:tc>
        <w:tc>
          <w:tcPr>
            <w:tcW w:w="1985" w:type="dxa"/>
            <w:vMerge w:val="restart"/>
          </w:tcPr>
          <w:p w:rsidR="00A578FC" w:rsidRPr="00363E7E" w:rsidRDefault="00A578F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842" w:type="dxa"/>
          </w:tcPr>
          <w:p w:rsidR="00A578FC" w:rsidRPr="00363E7E" w:rsidRDefault="00A578F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A578FC" w:rsidRPr="00363E7E" w:rsidRDefault="00AF7083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5000,00</w:t>
            </w:r>
          </w:p>
        </w:tc>
        <w:tc>
          <w:tcPr>
            <w:tcW w:w="1701" w:type="dxa"/>
          </w:tcPr>
          <w:p w:rsidR="00A578FC" w:rsidRPr="00363E7E" w:rsidRDefault="00AF7083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5000,00</w:t>
            </w:r>
          </w:p>
        </w:tc>
        <w:tc>
          <w:tcPr>
            <w:tcW w:w="1701" w:type="dxa"/>
          </w:tcPr>
          <w:p w:rsidR="00A578FC" w:rsidRPr="00363E7E" w:rsidRDefault="00001BFF" w:rsidP="00177477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A578FC" w:rsidRPr="00363E7E" w:rsidRDefault="00001BFF" w:rsidP="00177477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114AAD" w:rsidRPr="00363E7E" w:rsidRDefault="00114AAD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114AAD" w:rsidRPr="00363E7E" w:rsidRDefault="00114AAD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14AAD" w:rsidRPr="00363E7E" w:rsidRDefault="00114AAD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14AAD" w:rsidRPr="00363E7E" w:rsidRDefault="00114AAD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14AAD" w:rsidRPr="00363E7E" w:rsidRDefault="00114AAD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701" w:type="dxa"/>
          </w:tcPr>
          <w:p w:rsidR="00114AAD" w:rsidRPr="00363E7E" w:rsidRDefault="00AF7083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5000,00</w:t>
            </w:r>
          </w:p>
        </w:tc>
        <w:tc>
          <w:tcPr>
            <w:tcW w:w="1701" w:type="dxa"/>
          </w:tcPr>
          <w:p w:rsidR="00114AAD" w:rsidRPr="00363E7E" w:rsidRDefault="00AF7083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5000,00</w:t>
            </w:r>
          </w:p>
        </w:tc>
        <w:tc>
          <w:tcPr>
            <w:tcW w:w="1701" w:type="dxa"/>
          </w:tcPr>
          <w:p w:rsidR="00114AAD" w:rsidRPr="00363E7E" w:rsidRDefault="00001BFF" w:rsidP="00177477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114AAD" w:rsidRPr="00363E7E" w:rsidRDefault="00001BFF" w:rsidP="00177477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  <w:vertAlign w:val="superscript"/>
              </w:rPr>
              <w:t>1</w:t>
            </w:r>
            <w:r w:rsidRPr="00363E7E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 w:val="restart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7.</w:t>
            </w:r>
          </w:p>
        </w:tc>
        <w:tc>
          <w:tcPr>
            <w:tcW w:w="2409" w:type="dxa"/>
            <w:vMerge w:val="restart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 xml:space="preserve">Выполнение работ по ямочному ремонту автомобильных дорог, отсыпке инертными материалами и профилировке </w:t>
            </w:r>
            <w:r w:rsidRPr="00363E7E">
              <w:rPr>
                <w:sz w:val="24"/>
                <w:szCs w:val="24"/>
              </w:rPr>
              <w:lastRenderedPageBreak/>
              <w:t>проезжей части</w:t>
            </w:r>
          </w:p>
        </w:tc>
        <w:tc>
          <w:tcPr>
            <w:tcW w:w="1843" w:type="dxa"/>
            <w:vMerge w:val="restart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lastRenderedPageBreak/>
              <w:t>Комитет</w:t>
            </w:r>
          </w:p>
        </w:tc>
        <w:tc>
          <w:tcPr>
            <w:tcW w:w="1985" w:type="dxa"/>
            <w:vMerge w:val="restart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F16E7C" w:rsidRPr="00363E7E" w:rsidRDefault="001529A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20977,86</w:t>
            </w:r>
          </w:p>
        </w:tc>
        <w:tc>
          <w:tcPr>
            <w:tcW w:w="1701" w:type="dxa"/>
          </w:tcPr>
          <w:p w:rsidR="00F16E7C" w:rsidRPr="00363E7E" w:rsidRDefault="001529A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10977,86</w:t>
            </w:r>
          </w:p>
        </w:tc>
        <w:tc>
          <w:tcPr>
            <w:tcW w:w="1701" w:type="dxa"/>
          </w:tcPr>
          <w:p w:rsidR="00F16E7C" w:rsidRPr="00363E7E" w:rsidRDefault="001529A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5000,00</w:t>
            </w:r>
          </w:p>
        </w:tc>
        <w:tc>
          <w:tcPr>
            <w:tcW w:w="1637" w:type="dxa"/>
          </w:tcPr>
          <w:p w:rsidR="00F16E7C" w:rsidRPr="00363E7E" w:rsidRDefault="001529A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5000,00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1529A7" w:rsidRPr="00363E7E" w:rsidRDefault="001529A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1529A7" w:rsidRPr="00363E7E" w:rsidRDefault="001529A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529A7" w:rsidRPr="00363E7E" w:rsidRDefault="001529A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529A7" w:rsidRPr="00363E7E" w:rsidRDefault="001529A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529A7" w:rsidRPr="00363E7E" w:rsidRDefault="001529A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701" w:type="dxa"/>
          </w:tcPr>
          <w:p w:rsidR="001529A7" w:rsidRPr="00363E7E" w:rsidRDefault="001529A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20977,86</w:t>
            </w:r>
          </w:p>
        </w:tc>
        <w:tc>
          <w:tcPr>
            <w:tcW w:w="1701" w:type="dxa"/>
          </w:tcPr>
          <w:p w:rsidR="001529A7" w:rsidRPr="00363E7E" w:rsidRDefault="001529A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10977,86</w:t>
            </w:r>
          </w:p>
        </w:tc>
        <w:tc>
          <w:tcPr>
            <w:tcW w:w="1701" w:type="dxa"/>
          </w:tcPr>
          <w:p w:rsidR="001529A7" w:rsidRPr="00363E7E" w:rsidRDefault="001529A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5000,00</w:t>
            </w:r>
          </w:p>
        </w:tc>
        <w:tc>
          <w:tcPr>
            <w:tcW w:w="1637" w:type="dxa"/>
          </w:tcPr>
          <w:p w:rsidR="001529A7" w:rsidRPr="00363E7E" w:rsidRDefault="001529A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5000,00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  <w:vertAlign w:val="superscript"/>
              </w:rPr>
              <w:t>1</w:t>
            </w:r>
            <w:r w:rsidRPr="00363E7E">
              <w:rPr>
                <w:sz w:val="24"/>
                <w:szCs w:val="24"/>
              </w:rPr>
              <w:t xml:space="preserve">средства </w:t>
            </w:r>
            <w:r w:rsidRPr="00363E7E">
              <w:rPr>
                <w:sz w:val="24"/>
                <w:szCs w:val="24"/>
              </w:rPr>
              <w:lastRenderedPageBreak/>
              <w:t>внебюджетных источников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 w:val="restart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2409" w:type="dxa"/>
            <w:vMerge w:val="restart"/>
          </w:tcPr>
          <w:p w:rsidR="00F16E7C" w:rsidRPr="00363E7E" w:rsidRDefault="00F16E7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Обустройство остановок общественного транспорта</w:t>
            </w:r>
          </w:p>
        </w:tc>
        <w:tc>
          <w:tcPr>
            <w:tcW w:w="1843" w:type="dxa"/>
            <w:vMerge w:val="restart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Комитет</w:t>
            </w:r>
          </w:p>
        </w:tc>
        <w:tc>
          <w:tcPr>
            <w:tcW w:w="1985" w:type="dxa"/>
            <w:vMerge w:val="restart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  <w:vertAlign w:val="superscript"/>
              </w:rPr>
              <w:t>1</w:t>
            </w:r>
            <w:r w:rsidRPr="00363E7E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 w:val="restart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9.</w:t>
            </w:r>
          </w:p>
        </w:tc>
        <w:tc>
          <w:tcPr>
            <w:tcW w:w="2409" w:type="dxa"/>
            <w:vMerge w:val="restart"/>
          </w:tcPr>
          <w:p w:rsidR="00F16E7C" w:rsidRPr="00363E7E" w:rsidRDefault="00F16E7C" w:rsidP="00752D28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Ремонт и устройство тротуаров</w:t>
            </w:r>
          </w:p>
        </w:tc>
        <w:tc>
          <w:tcPr>
            <w:tcW w:w="1843" w:type="dxa"/>
            <w:vMerge w:val="restart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Комитет</w:t>
            </w:r>
          </w:p>
        </w:tc>
        <w:tc>
          <w:tcPr>
            <w:tcW w:w="1985" w:type="dxa"/>
            <w:vMerge w:val="restart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F16E7C" w:rsidRPr="00363E7E" w:rsidRDefault="00300228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17547,50</w:t>
            </w:r>
          </w:p>
        </w:tc>
        <w:tc>
          <w:tcPr>
            <w:tcW w:w="1701" w:type="dxa"/>
          </w:tcPr>
          <w:p w:rsidR="00F16E7C" w:rsidRPr="00363E7E" w:rsidRDefault="00300228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17547,50</w:t>
            </w:r>
          </w:p>
        </w:tc>
        <w:tc>
          <w:tcPr>
            <w:tcW w:w="1701" w:type="dxa"/>
          </w:tcPr>
          <w:p w:rsidR="00F16E7C" w:rsidRPr="00363E7E" w:rsidRDefault="00001BF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001BF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300228" w:rsidRPr="00363E7E" w:rsidRDefault="00300228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00228" w:rsidRPr="00363E7E" w:rsidRDefault="00300228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0228" w:rsidRPr="00363E7E" w:rsidRDefault="00300228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00228" w:rsidRPr="00363E7E" w:rsidRDefault="00300228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300228" w:rsidRPr="00363E7E" w:rsidRDefault="00300228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701" w:type="dxa"/>
          </w:tcPr>
          <w:p w:rsidR="00300228" w:rsidRPr="00363E7E" w:rsidRDefault="00300228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17547,50</w:t>
            </w:r>
          </w:p>
        </w:tc>
        <w:tc>
          <w:tcPr>
            <w:tcW w:w="1701" w:type="dxa"/>
          </w:tcPr>
          <w:p w:rsidR="00300228" w:rsidRPr="00363E7E" w:rsidRDefault="00300228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17547,50</w:t>
            </w:r>
          </w:p>
        </w:tc>
        <w:tc>
          <w:tcPr>
            <w:tcW w:w="1701" w:type="dxa"/>
          </w:tcPr>
          <w:p w:rsidR="00300228" w:rsidRPr="00363E7E" w:rsidRDefault="00001BF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300228" w:rsidRPr="00363E7E" w:rsidRDefault="00001BF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  <w:vertAlign w:val="superscript"/>
              </w:rPr>
              <w:t>1</w:t>
            </w:r>
            <w:r w:rsidRPr="00363E7E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 w:val="restart"/>
          </w:tcPr>
          <w:p w:rsidR="00A578FC" w:rsidRPr="00363E7E" w:rsidRDefault="00A578F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</w:t>
            </w:r>
            <w:r w:rsidR="00DD131C" w:rsidRPr="00363E7E">
              <w:rPr>
                <w:sz w:val="24"/>
                <w:szCs w:val="24"/>
              </w:rPr>
              <w:t>0</w:t>
            </w:r>
            <w:r w:rsidRPr="00363E7E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vMerge w:val="restart"/>
          </w:tcPr>
          <w:p w:rsidR="00A578FC" w:rsidRPr="00363E7E" w:rsidRDefault="00A578FC" w:rsidP="00752D28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Установка, ремонт и обслуживание светофорных объектов</w:t>
            </w:r>
          </w:p>
        </w:tc>
        <w:tc>
          <w:tcPr>
            <w:tcW w:w="1843" w:type="dxa"/>
            <w:vMerge w:val="restart"/>
          </w:tcPr>
          <w:p w:rsidR="00A578FC" w:rsidRPr="00363E7E" w:rsidRDefault="00A578F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Комитет</w:t>
            </w:r>
          </w:p>
        </w:tc>
        <w:tc>
          <w:tcPr>
            <w:tcW w:w="1985" w:type="dxa"/>
            <w:vMerge w:val="restart"/>
          </w:tcPr>
          <w:p w:rsidR="00A578FC" w:rsidRPr="00363E7E" w:rsidRDefault="00A578F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842" w:type="dxa"/>
          </w:tcPr>
          <w:p w:rsidR="00A578FC" w:rsidRPr="00363E7E" w:rsidRDefault="00A578F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A578FC" w:rsidRPr="00363E7E" w:rsidRDefault="00110A24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12</w:t>
            </w:r>
            <w:r w:rsidR="005C2BE2" w:rsidRPr="00363E7E">
              <w:rPr>
                <w:sz w:val="24"/>
                <w:szCs w:val="24"/>
              </w:rPr>
              <w:t>000,00</w:t>
            </w:r>
          </w:p>
        </w:tc>
        <w:tc>
          <w:tcPr>
            <w:tcW w:w="1701" w:type="dxa"/>
          </w:tcPr>
          <w:p w:rsidR="00A578FC" w:rsidRPr="00363E7E" w:rsidRDefault="00110A24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4</w:t>
            </w:r>
            <w:r w:rsidR="005C2BE2" w:rsidRPr="00363E7E">
              <w:rPr>
                <w:sz w:val="24"/>
                <w:szCs w:val="24"/>
              </w:rPr>
              <w:t>000,00</w:t>
            </w:r>
          </w:p>
        </w:tc>
        <w:tc>
          <w:tcPr>
            <w:tcW w:w="1701" w:type="dxa"/>
          </w:tcPr>
          <w:p w:rsidR="00A578FC" w:rsidRPr="00363E7E" w:rsidRDefault="00110A24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4</w:t>
            </w:r>
            <w:r w:rsidR="005C2BE2" w:rsidRPr="00363E7E">
              <w:rPr>
                <w:sz w:val="24"/>
                <w:szCs w:val="24"/>
              </w:rPr>
              <w:t>000,00</w:t>
            </w:r>
          </w:p>
        </w:tc>
        <w:tc>
          <w:tcPr>
            <w:tcW w:w="1637" w:type="dxa"/>
          </w:tcPr>
          <w:p w:rsidR="00A578FC" w:rsidRPr="00363E7E" w:rsidRDefault="00110A24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4</w:t>
            </w:r>
            <w:r w:rsidR="005C2BE2" w:rsidRPr="00363E7E">
              <w:rPr>
                <w:sz w:val="24"/>
                <w:szCs w:val="24"/>
              </w:rPr>
              <w:t>000,00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5C2BE2" w:rsidRPr="00363E7E" w:rsidRDefault="005C2BE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5C2BE2" w:rsidRPr="00363E7E" w:rsidRDefault="005C2BE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C2BE2" w:rsidRPr="00363E7E" w:rsidRDefault="005C2BE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5C2BE2" w:rsidRPr="00363E7E" w:rsidRDefault="005C2BE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5C2BE2" w:rsidRPr="00363E7E" w:rsidRDefault="005C2BE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701" w:type="dxa"/>
          </w:tcPr>
          <w:p w:rsidR="005C2BE2" w:rsidRPr="00363E7E" w:rsidRDefault="00110A24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12</w:t>
            </w:r>
            <w:r w:rsidR="005C2BE2" w:rsidRPr="00363E7E">
              <w:rPr>
                <w:sz w:val="24"/>
                <w:szCs w:val="24"/>
              </w:rPr>
              <w:t>000,00</w:t>
            </w:r>
          </w:p>
        </w:tc>
        <w:tc>
          <w:tcPr>
            <w:tcW w:w="1701" w:type="dxa"/>
          </w:tcPr>
          <w:p w:rsidR="005C2BE2" w:rsidRPr="00363E7E" w:rsidRDefault="00110A24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4</w:t>
            </w:r>
            <w:r w:rsidR="005C2BE2" w:rsidRPr="00363E7E">
              <w:rPr>
                <w:sz w:val="24"/>
                <w:szCs w:val="24"/>
              </w:rPr>
              <w:t>000,00</w:t>
            </w:r>
          </w:p>
        </w:tc>
        <w:tc>
          <w:tcPr>
            <w:tcW w:w="1701" w:type="dxa"/>
          </w:tcPr>
          <w:p w:rsidR="005C2BE2" w:rsidRPr="00363E7E" w:rsidRDefault="00110A24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4</w:t>
            </w:r>
            <w:r w:rsidR="005C2BE2" w:rsidRPr="00363E7E">
              <w:rPr>
                <w:sz w:val="24"/>
                <w:szCs w:val="24"/>
              </w:rPr>
              <w:t>000,00</w:t>
            </w:r>
          </w:p>
        </w:tc>
        <w:tc>
          <w:tcPr>
            <w:tcW w:w="1637" w:type="dxa"/>
          </w:tcPr>
          <w:p w:rsidR="005C2BE2" w:rsidRPr="00363E7E" w:rsidRDefault="00110A24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4</w:t>
            </w:r>
            <w:r w:rsidR="005C2BE2" w:rsidRPr="00363E7E">
              <w:rPr>
                <w:sz w:val="24"/>
                <w:szCs w:val="24"/>
              </w:rPr>
              <w:t>000,00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  <w:vertAlign w:val="superscript"/>
              </w:rPr>
              <w:t>1</w:t>
            </w:r>
            <w:r w:rsidRPr="00363E7E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 w:val="restart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111.</w:t>
            </w:r>
          </w:p>
        </w:tc>
        <w:tc>
          <w:tcPr>
            <w:tcW w:w="2409" w:type="dxa"/>
            <w:vMerge w:val="restart"/>
          </w:tcPr>
          <w:p w:rsidR="00F16E7C" w:rsidRPr="00363E7E" w:rsidRDefault="00F16E7C" w:rsidP="0017747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Нанесение горизонтальной и вертикальной дорожной разметки</w:t>
            </w:r>
          </w:p>
        </w:tc>
        <w:tc>
          <w:tcPr>
            <w:tcW w:w="1843" w:type="dxa"/>
            <w:vMerge w:val="restart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Комитет</w:t>
            </w:r>
          </w:p>
        </w:tc>
        <w:tc>
          <w:tcPr>
            <w:tcW w:w="1985" w:type="dxa"/>
            <w:vMerge w:val="restart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F16E7C" w:rsidRPr="00363E7E" w:rsidRDefault="00110A24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29022,14</w:t>
            </w:r>
          </w:p>
        </w:tc>
        <w:tc>
          <w:tcPr>
            <w:tcW w:w="1701" w:type="dxa"/>
          </w:tcPr>
          <w:p w:rsidR="00F16E7C" w:rsidRPr="00363E7E" w:rsidRDefault="00110A24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9022,14</w:t>
            </w:r>
          </w:p>
        </w:tc>
        <w:tc>
          <w:tcPr>
            <w:tcW w:w="1701" w:type="dxa"/>
          </w:tcPr>
          <w:p w:rsidR="00F16E7C" w:rsidRPr="00363E7E" w:rsidRDefault="00110A24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10000,00</w:t>
            </w:r>
          </w:p>
        </w:tc>
        <w:tc>
          <w:tcPr>
            <w:tcW w:w="1637" w:type="dxa"/>
          </w:tcPr>
          <w:p w:rsidR="00F16E7C" w:rsidRPr="00363E7E" w:rsidRDefault="00110A24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10000,00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110A24" w:rsidRPr="00363E7E" w:rsidRDefault="00110A24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110A24" w:rsidRPr="00363E7E" w:rsidRDefault="00110A24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10A24" w:rsidRPr="00363E7E" w:rsidRDefault="00110A24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10A24" w:rsidRPr="00363E7E" w:rsidRDefault="00110A24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10A24" w:rsidRPr="00363E7E" w:rsidRDefault="00110A24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701" w:type="dxa"/>
          </w:tcPr>
          <w:p w:rsidR="00110A24" w:rsidRPr="00363E7E" w:rsidRDefault="00110A24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29022,14</w:t>
            </w:r>
          </w:p>
        </w:tc>
        <w:tc>
          <w:tcPr>
            <w:tcW w:w="1701" w:type="dxa"/>
          </w:tcPr>
          <w:p w:rsidR="00110A24" w:rsidRPr="00363E7E" w:rsidRDefault="00110A24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9022,14</w:t>
            </w:r>
          </w:p>
        </w:tc>
        <w:tc>
          <w:tcPr>
            <w:tcW w:w="1701" w:type="dxa"/>
          </w:tcPr>
          <w:p w:rsidR="00110A24" w:rsidRPr="00363E7E" w:rsidRDefault="00110A24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10000,00</w:t>
            </w:r>
          </w:p>
        </w:tc>
        <w:tc>
          <w:tcPr>
            <w:tcW w:w="1637" w:type="dxa"/>
          </w:tcPr>
          <w:p w:rsidR="00110A24" w:rsidRPr="00363E7E" w:rsidRDefault="00110A24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10000,00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  <w:vertAlign w:val="superscript"/>
              </w:rPr>
              <w:t>1</w:t>
            </w:r>
            <w:r w:rsidRPr="00363E7E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 w:val="restart"/>
          </w:tcPr>
          <w:p w:rsidR="00D11617" w:rsidRPr="00363E7E" w:rsidRDefault="00D1161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</w:t>
            </w:r>
            <w:r w:rsidR="00DD131C" w:rsidRPr="00363E7E">
              <w:rPr>
                <w:sz w:val="24"/>
                <w:szCs w:val="24"/>
              </w:rPr>
              <w:t>2</w:t>
            </w:r>
            <w:r w:rsidR="00A578FC" w:rsidRPr="00363E7E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vMerge w:val="restart"/>
          </w:tcPr>
          <w:p w:rsidR="00D11617" w:rsidRPr="00363E7E" w:rsidRDefault="00D1161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Обустройство пешеходных переходов на автомобильных дорогах местного значения</w:t>
            </w:r>
          </w:p>
        </w:tc>
        <w:tc>
          <w:tcPr>
            <w:tcW w:w="1843" w:type="dxa"/>
            <w:vMerge w:val="restart"/>
          </w:tcPr>
          <w:p w:rsidR="00D11617" w:rsidRPr="00363E7E" w:rsidRDefault="00D1161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Комитет</w:t>
            </w:r>
          </w:p>
        </w:tc>
        <w:tc>
          <w:tcPr>
            <w:tcW w:w="1985" w:type="dxa"/>
            <w:vMerge w:val="restart"/>
          </w:tcPr>
          <w:p w:rsidR="00D11617" w:rsidRPr="00363E7E" w:rsidRDefault="00D1161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842" w:type="dxa"/>
          </w:tcPr>
          <w:p w:rsidR="00D11617" w:rsidRPr="00363E7E" w:rsidRDefault="00D1161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D11617" w:rsidRPr="00363E7E" w:rsidRDefault="00110A24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2</w:t>
            </w:r>
            <w:r w:rsidR="005C2BE2" w:rsidRPr="00363E7E">
              <w:rPr>
                <w:sz w:val="24"/>
                <w:szCs w:val="24"/>
              </w:rPr>
              <w:t>000,00</w:t>
            </w:r>
          </w:p>
        </w:tc>
        <w:tc>
          <w:tcPr>
            <w:tcW w:w="1701" w:type="dxa"/>
          </w:tcPr>
          <w:p w:rsidR="00D11617" w:rsidRPr="00363E7E" w:rsidRDefault="00110A24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2</w:t>
            </w:r>
            <w:r w:rsidR="005C2BE2" w:rsidRPr="00363E7E">
              <w:rPr>
                <w:sz w:val="24"/>
                <w:szCs w:val="24"/>
              </w:rPr>
              <w:t>000,00</w:t>
            </w:r>
          </w:p>
        </w:tc>
        <w:tc>
          <w:tcPr>
            <w:tcW w:w="1701" w:type="dxa"/>
          </w:tcPr>
          <w:p w:rsidR="00D11617" w:rsidRPr="00363E7E" w:rsidRDefault="00001BF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D11617" w:rsidRPr="00363E7E" w:rsidRDefault="00001BF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5C2BE2" w:rsidRPr="00363E7E" w:rsidRDefault="005C2BE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5C2BE2" w:rsidRPr="00363E7E" w:rsidRDefault="005C2BE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C2BE2" w:rsidRPr="00363E7E" w:rsidRDefault="005C2BE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5C2BE2" w:rsidRPr="00363E7E" w:rsidRDefault="005C2BE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5C2BE2" w:rsidRPr="00363E7E" w:rsidRDefault="005C2BE2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701" w:type="dxa"/>
          </w:tcPr>
          <w:p w:rsidR="005C2BE2" w:rsidRPr="00363E7E" w:rsidRDefault="00110A24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2</w:t>
            </w:r>
            <w:r w:rsidR="005C2BE2" w:rsidRPr="00363E7E">
              <w:rPr>
                <w:sz w:val="24"/>
                <w:szCs w:val="24"/>
              </w:rPr>
              <w:t>000,00</w:t>
            </w:r>
          </w:p>
        </w:tc>
        <w:tc>
          <w:tcPr>
            <w:tcW w:w="1701" w:type="dxa"/>
          </w:tcPr>
          <w:p w:rsidR="005C2BE2" w:rsidRPr="00363E7E" w:rsidRDefault="00110A24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2</w:t>
            </w:r>
            <w:r w:rsidR="005C2BE2" w:rsidRPr="00363E7E">
              <w:rPr>
                <w:sz w:val="24"/>
                <w:szCs w:val="24"/>
              </w:rPr>
              <w:t>000,00</w:t>
            </w:r>
          </w:p>
        </w:tc>
        <w:tc>
          <w:tcPr>
            <w:tcW w:w="1701" w:type="dxa"/>
          </w:tcPr>
          <w:p w:rsidR="005C2BE2" w:rsidRPr="00363E7E" w:rsidRDefault="00001BF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5C2BE2" w:rsidRPr="00363E7E" w:rsidRDefault="00001BF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  <w:vertAlign w:val="superscript"/>
              </w:rPr>
              <w:t>1</w:t>
            </w:r>
            <w:r w:rsidRPr="00363E7E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 w:val="restart"/>
          </w:tcPr>
          <w:p w:rsidR="00D11617" w:rsidRPr="00363E7E" w:rsidRDefault="00A578F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</w:t>
            </w:r>
            <w:r w:rsidR="00DD131C" w:rsidRPr="00363E7E">
              <w:rPr>
                <w:sz w:val="24"/>
                <w:szCs w:val="24"/>
              </w:rPr>
              <w:t>3</w:t>
            </w:r>
            <w:r w:rsidRPr="00363E7E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vMerge w:val="restart"/>
          </w:tcPr>
          <w:p w:rsidR="00D11617" w:rsidRPr="00363E7E" w:rsidRDefault="00D1161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Обустройство автомобильных дорог средствами организации дорожного движения</w:t>
            </w:r>
          </w:p>
        </w:tc>
        <w:tc>
          <w:tcPr>
            <w:tcW w:w="1843" w:type="dxa"/>
            <w:vMerge w:val="restart"/>
          </w:tcPr>
          <w:p w:rsidR="00D11617" w:rsidRPr="00363E7E" w:rsidRDefault="00D1161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Комитет</w:t>
            </w:r>
          </w:p>
        </w:tc>
        <w:tc>
          <w:tcPr>
            <w:tcW w:w="1985" w:type="dxa"/>
            <w:vMerge w:val="restart"/>
          </w:tcPr>
          <w:p w:rsidR="00D11617" w:rsidRPr="00363E7E" w:rsidRDefault="00D1161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842" w:type="dxa"/>
          </w:tcPr>
          <w:p w:rsidR="00D11617" w:rsidRPr="00363E7E" w:rsidRDefault="00D1161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D11617" w:rsidRPr="00363E7E" w:rsidRDefault="00110A24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30</w:t>
            </w:r>
            <w:r w:rsidR="00A0660F" w:rsidRPr="00363E7E">
              <w:rPr>
                <w:sz w:val="24"/>
                <w:szCs w:val="24"/>
              </w:rPr>
              <w:t>00,00</w:t>
            </w:r>
          </w:p>
        </w:tc>
        <w:tc>
          <w:tcPr>
            <w:tcW w:w="1701" w:type="dxa"/>
          </w:tcPr>
          <w:p w:rsidR="00D11617" w:rsidRPr="00363E7E" w:rsidRDefault="00110A24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30</w:t>
            </w:r>
            <w:r w:rsidR="00A0660F" w:rsidRPr="00363E7E">
              <w:rPr>
                <w:sz w:val="24"/>
                <w:szCs w:val="24"/>
              </w:rPr>
              <w:t>00,00</w:t>
            </w:r>
          </w:p>
        </w:tc>
        <w:tc>
          <w:tcPr>
            <w:tcW w:w="1701" w:type="dxa"/>
          </w:tcPr>
          <w:p w:rsidR="00D11617" w:rsidRPr="00363E7E" w:rsidRDefault="00001BF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D11617" w:rsidRPr="00363E7E" w:rsidRDefault="00001BF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363E7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363E7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A0660F" w:rsidRPr="00363E7E" w:rsidRDefault="00A0660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A0660F" w:rsidRPr="00363E7E" w:rsidRDefault="00A0660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0660F" w:rsidRPr="00363E7E" w:rsidRDefault="00A0660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0660F" w:rsidRPr="00363E7E" w:rsidRDefault="00A0660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A0660F" w:rsidRPr="00363E7E" w:rsidRDefault="00A0660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363E7E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701" w:type="dxa"/>
          </w:tcPr>
          <w:p w:rsidR="00A0660F" w:rsidRPr="00363E7E" w:rsidRDefault="00110A24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30</w:t>
            </w:r>
            <w:r w:rsidR="00A0660F" w:rsidRPr="00363E7E">
              <w:rPr>
                <w:sz w:val="24"/>
                <w:szCs w:val="24"/>
              </w:rPr>
              <w:t>00,00</w:t>
            </w:r>
          </w:p>
        </w:tc>
        <w:tc>
          <w:tcPr>
            <w:tcW w:w="1701" w:type="dxa"/>
          </w:tcPr>
          <w:p w:rsidR="00A0660F" w:rsidRPr="00363E7E" w:rsidRDefault="00110A24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30</w:t>
            </w:r>
            <w:r w:rsidR="00A0660F" w:rsidRPr="00363E7E">
              <w:rPr>
                <w:sz w:val="24"/>
                <w:szCs w:val="24"/>
              </w:rPr>
              <w:t>00,00</w:t>
            </w:r>
          </w:p>
        </w:tc>
        <w:tc>
          <w:tcPr>
            <w:tcW w:w="1701" w:type="dxa"/>
          </w:tcPr>
          <w:p w:rsidR="00A0660F" w:rsidRPr="00363E7E" w:rsidRDefault="00001BF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A0660F" w:rsidRPr="00363E7E" w:rsidRDefault="00001BF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363E7E">
              <w:rPr>
                <w:sz w:val="24"/>
                <w:szCs w:val="24"/>
                <w:vertAlign w:val="superscript"/>
              </w:rPr>
              <w:t>1</w:t>
            </w:r>
            <w:r w:rsidRPr="00363E7E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F16E7C" w:rsidRPr="00363E7E" w:rsidRDefault="00F16E7C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 w:val="restart"/>
          </w:tcPr>
          <w:p w:rsidR="00584C2A" w:rsidRPr="00363E7E" w:rsidRDefault="00ED4BF8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14.</w:t>
            </w:r>
          </w:p>
        </w:tc>
        <w:tc>
          <w:tcPr>
            <w:tcW w:w="2409" w:type="dxa"/>
            <w:vMerge w:val="restart"/>
          </w:tcPr>
          <w:p w:rsidR="00584C2A" w:rsidRPr="00363E7E" w:rsidRDefault="00584C2A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Разработка и внесение изменений в Технические паспорта на автомобильные дороги и мостовые сооружения</w:t>
            </w:r>
          </w:p>
        </w:tc>
        <w:tc>
          <w:tcPr>
            <w:tcW w:w="1843" w:type="dxa"/>
            <w:vMerge w:val="restart"/>
          </w:tcPr>
          <w:p w:rsidR="00584C2A" w:rsidRPr="00363E7E" w:rsidRDefault="00584C2A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Комитет</w:t>
            </w:r>
          </w:p>
        </w:tc>
        <w:tc>
          <w:tcPr>
            <w:tcW w:w="1985" w:type="dxa"/>
            <w:vMerge w:val="restart"/>
          </w:tcPr>
          <w:p w:rsidR="00584C2A" w:rsidRPr="00363E7E" w:rsidRDefault="00584C2A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842" w:type="dxa"/>
          </w:tcPr>
          <w:p w:rsidR="00584C2A" w:rsidRPr="00363E7E" w:rsidRDefault="00584C2A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584C2A" w:rsidRPr="00363E7E" w:rsidRDefault="00085594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5000,00</w:t>
            </w:r>
          </w:p>
        </w:tc>
        <w:tc>
          <w:tcPr>
            <w:tcW w:w="1701" w:type="dxa"/>
          </w:tcPr>
          <w:p w:rsidR="00584C2A" w:rsidRPr="00363E7E" w:rsidRDefault="00085594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5000,00</w:t>
            </w:r>
          </w:p>
        </w:tc>
        <w:tc>
          <w:tcPr>
            <w:tcW w:w="1701" w:type="dxa"/>
          </w:tcPr>
          <w:p w:rsidR="00584C2A" w:rsidRPr="00363E7E" w:rsidRDefault="00001BF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584C2A" w:rsidRPr="00363E7E" w:rsidRDefault="00001BF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363E7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363E7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085594" w:rsidRPr="00363E7E" w:rsidRDefault="00085594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85594" w:rsidRPr="00363E7E" w:rsidRDefault="00085594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85594" w:rsidRPr="00363E7E" w:rsidRDefault="00085594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85594" w:rsidRPr="00363E7E" w:rsidRDefault="00085594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085594" w:rsidRPr="00363E7E" w:rsidRDefault="00085594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363E7E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701" w:type="dxa"/>
          </w:tcPr>
          <w:p w:rsidR="00085594" w:rsidRPr="00363E7E" w:rsidRDefault="00085594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5000,00</w:t>
            </w:r>
          </w:p>
        </w:tc>
        <w:tc>
          <w:tcPr>
            <w:tcW w:w="1701" w:type="dxa"/>
          </w:tcPr>
          <w:p w:rsidR="00085594" w:rsidRPr="00363E7E" w:rsidRDefault="00085594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5000,00</w:t>
            </w:r>
          </w:p>
        </w:tc>
        <w:tc>
          <w:tcPr>
            <w:tcW w:w="1701" w:type="dxa"/>
          </w:tcPr>
          <w:p w:rsidR="00085594" w:rsidRPr="00363E7E" w:rsidRDefault="00001BF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085594" w:rsidRPr="00363E7E" w:rsidRDefault="00001BFF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363E7E">
              <w:rPr>
                <w:sz w:val="24"/>
                <w:szCs w:val="24"/>
                <w:vertAlign w:val="superscript"/>
              </w:rPr>
              <w:t>1</w:t>
            </w:r>
            <w:r w:rsidRPr="00363E7E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701" w:type="dxa"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 w:val="restart"/>
          </w:tcPr>
          <w:p w:rsidR="008E6FDE" w:rsidRPr="00363E7E" w:rsidRDefault="00ED4BF8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15.</w:t>
            </w:r>
          </w:p>
        </w:tc>
        <w:tc>
          <w:tcPr>
            <w:tcW w:w="2409" w:type="dxa"/>
            <w:vMerge w:val="restart"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 xml:space="preserve">Разработка и внесение изменений </w:t>
            </w:r>
            <w:r w:rsidRPr="00363E7E">
              <w:rPr>
                <w:sz w:val="24"/>
                <w:szCs w:val="24"/>
              </w:rPr>
              <w:lastRenderedPageBreak/>
              <w:t>в проекты организации дорожного движения на автомобильные дороги</w:t>
            </w:r>
          </w:p>
        </w:tc>
        <w:tc>
          <w:tcPr>
            <w:tcW w:w="1843" w:type="dxa"/>
            <w:vMerge w:val="restart"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lastRenderedPageBreak/>
              <w:t>Комитет</w:t>
            </w:r>
          </w:p>
        </w:tc>
        <w:tc>
          <w:tcPr>
            <w:tcW w:w="1985" w:type="dxa"/>
            <w:vMerge w:val="restart"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842" w:type="dxa"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17400,00</w:t>
            </w:r>
          </w:p>
        </w:tc>
        <w:tc>
          <w:tcPr>
            <w:tcW w:w="1701" w:type="dxa"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5800,00</w:t>
            </w:r>
          </w:p>
        </w:tc>
        <w:tc>
          <w:tcPr>
            <w:tcW w:w="1701" w:type="dxa"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5800,00</w:t>
            </w:r>
          </w:p>
        </w:tc>
        <w:tc>
          <w:tcPr>
            <w:tcW w:w="1637" w:type="dxa"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5800,00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363E7E">
              <w:rPr>
                <w:sz w:val="24"/>
                <w:szCs w:val="24"/>
              </w:rPr>
              <w:t xml:space="preserve">федеральный </w:t>
            </w:r>
            <w:r w:rsidRPr="00363E7E">
              <w:rPr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701" w:type="dxa"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701" w:type="dxa"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363E7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363E7E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701" w:type="dxa"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17400,00</w:t>
            </w:r>
          </w:p>
        </w:tc>
        <w:tc>
          <w:tcPr>
            <w:tcW w:w="1701" w:type="dxa"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5800,00</w:t>
            </w:r>
          </w:p>
        </w:tc>
        <w:tc>
          <w:tcPr>
            <w:tcW w:w="1701" w:type="dxa"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5800,00</w:t>
            </w:r>
          </w:p>
        </w:tc>
        <w:tc>
          <w:tcPr>
            <w:tcW w:w="1637" w:type="dxa"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5800,00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363E7E">
              <w:rPr>
                <w:sz w:val="24"/>
                <w:szCs w:val="24"/>
                <w:vertAlign w:val="superscript"/>
              </w:rPr>
              <w:t>1</w:t>
            </w:r>
            <w:r w:rsidRPr="00363E7E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701" w:type="dxa"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8E6FDE" w:rsidRPr="00363E7E" w:rsidRDefault="008E6FDE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 w:val="restart"/>
          </w:tcPr>
          <w:p w:rsidR="00CB2AF7" w:rsidRPr="00363E7E" w:rsidRDefault="00ED4BF8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16.</w:t>
            </w:r>
          </w:p>
        </w:tc>
        <w:tc>
          <w:tcPr>
            <w:tcW w:w="2409" w:type="dxa"/>
            <w:vMerge w:val="restart"/>
          </w:tcPr>
          <w:p w:rsidR="00CB2AF7" w:rsidRPr="00363E7E" w:rsidRDefault="00CB2AF7" w:rsidP="00177477">
            <w:pPr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363E7E">
              <w:rPr>
                <w:rFonts w:eastAsiaTheme="minorHAnsi"/>
                <w:sz w:val="24"/>
                <w:szCs w:val="24"/>
                <w:lang w:eastAsia="en-US"/>
              </w:rPr>
              <w:t>Обучение лиц, ответственных за обеспечение транспортной безопасности в субъекте транспортной инфраструктуры и на объекте транспортной инфраструктуры</w:t>
            </w:r>
          </w:p>
          <w:p w:rsidR="00CB2AF7" w:rsidRPr="00363E7E" w:rsidRDefault="00CB2AF7" w:rsidP="00177477">
            <w:pPr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 w:val="restart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Комитет</w:t>
            </w:r>
          </w:p>
        </w:tc>
        <w:tc>
          <w:tcPr>
            <w:tcW w:w="1985" w:type="dxa"/>
            <w:vMerge w:val="restart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842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363E7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363E7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363E7E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363E7E">
              <w:rPr>
                <w:sz w:val="24"/>
                <w:szCs w:val="24"/>
                <w:vertAlign w:val="superscript"/>
              </w:rPr>
              <w:t>1</w:t>
            </w:r>
            <w:r w:rsidRPr="00363E7E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 w:val="restart"/>
          </w:tcPr>
          <w:p w:rsidR="00CB2AF7" w:rsidRPr="00363E7E" w:rsidRDefault="00ED4BF8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17.</w:t>
            </w:r>
          </w:p>
        </w:tc>
        <w:tc>
          <w:tcPr>
            <w:tcW w:w="2409" w:type="dxa"/>
            <w:vMerge w:val="restart"/>
          </w:tcPr>
          <w:p w:rsidR="00CB2AF7" w:rsidRPr="00363E7E" w:rsidRDefault="00DF5AC8" w:rsidP="00177477">
            <w:pPr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Разработка </w:t>
            </w:r>
            <w:proofErr w:type="gramStart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Паспорта обеспечения </w:t>
            </w:r>
            <w:r w:rsidR="00CB2AF7" w:rsidRPr="00363E7E">
              <w:rPr>
                <w:rFonts w:eastAsiaTheme="minorHAnsi"/>
                <w:sz w:val="24"/>
                <w:szCs w:val="24"/>
                <w:lang w:eastAsia="en-US"/>
              </w:rPr>
              <w:t>транспортной безопасности объект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ов</w:t>
            </w:r>
            <w:r w:rsidR="00CB2AF7" w:rsidRPr="00363E7E">
              <w:rPr>
                <w:rFonts w:eastAsiaTheme="minorHAnsi"/>
                <w:sz w:val="24"/>
                <w:szCs w:val="24"/>
                <w:lang w:eastAsia="en-US"/>
              </w:rPr>
              <w:t xml:space="preserve"> транспортной инфраструктуры</w:t>
            </w:r>
            <w:proofErr w:type="gramEnd"/>
          </w:p>
        </w:tc>
        <w:tc>
          <w:tcPr>
            <w:tcW w:w="1843" w:type="dxa"/>
            <w:vMerge w:val="restart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Комитет</w:t>
            </w:r>
          </w:p>
        </w:tc>
        <w:tc>
          <w:tcPr>
            <w:tcW w:w="1985" w:type="dxa"/>
            <w:vMerge w:val="restart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842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363E7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363E7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363E7E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363E7E">
              <w:rPr>
                <w:sz w:val="24"/>
                <w:szCs w:val="24"/>
                <w:vertAlign w:val="superscript"/>
              </w:rPr>
              <w:t>1</w:t>
            </w:r>
            <w:r w:rsidRPr="00363E7E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 w:val="restart"/>
          </w:tcPr>
          <w:p w:rsidR="00CB2AF7" w:rsidRPr="00363E7E" w:rsidRDefault="00ED4BF8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18.</w:t>
            </w:r>
          </w:p>
        </w:tc>
        <w:tc>
          <w:tcPr>
            <w:tcW w:w="2409" w:type="dxa"/>
            <w:vMerge w:val="restart"/>
          </w:tcPr>
          <w:p w:rsidR="00CB2AF7" w:rsidRPr="00363E7E" w:rsidRDefault="00CB2AF7" w:rsidP="00177477">
            <w:pPr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363E7E">
              <w:rPr>
                <w:rFonts w:eastAsiaTheme="minorHAnsi"/>
                <w:sz w:val="24"/>
                <w:szCs w:val="24"/>
                <w:lang w:eastAsia="en-US"/>
              </w:rPr>
              <w:t xml:space="preserve">Разработка </w:t>
            </w:r>
            <w:proofErr w:type="gramStart"/>
            <w:r w:rsidRPr="00363E7E">
              <w:rPr>
                <w:rFonts w:eastAsiaTheme="minorHAnsi"/>
                <w:sz w:val="24"/>
                <w:szCs w:val="24"/>
                <w:lang w:eastAsia="en-US"/>
              </w:rPr>
              <w:t>Плана обеспечения транспортной безопасности объектов транспортной инфраструктуры</w:t>
            </w:r>
            <w:proofErr w:type="gramEnd"/>
          </w:p>
        </w:tc>
        <w:tc>
          <w:tcPr>
            <w:tcW w:w="1843" w:type="dxa"/>
            <w:vMerge w:val="restart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Комитет</w:t>
            </w:r>
          </w:p>
        </w:tc>
        <w:tc>
          <w:tcPr>
            <w:tcW w:w="1985" w:type="dxa"/>
            <w:vMerge w:val="restart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842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363E7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363E7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363E7E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363E7E">
              <w:rPr>
                <w:sz w:val="24"/>
                <w:szCs w:val="24"/>
                <w:vertAlign w:val="superscript"/>
              </w:rPr>
              <w:t>1</w:t>
            </w:r>
            <w:r w:rsidRPr="00363E7E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 w:val="restart"/>
          </w:tcPr>
          <w:p w:rsidR="00CB2AF7" w:rsidRPr="00363E7E" w:rsidRDefault="00ED4BF8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19.</w:t>
            </w:r>
          </w:p>
        </w:tc>
        <w:tc>
          <w:tcPr>
            <w:tcW w:w="2409" w:type="dxa"/>
            <w:vMerge w:val="restart"/>
          </w:tcPr>
          <w:p w:rsidR="00CB2AF7" w:rsidRPr="00363E7E" w:rsidRDefault="00CB2AF7" w:rsidP="00177477">
            <w:pPr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363E7E">
              <w:rPr>
                <w:rFonts w:eastAsiaTheme="minorHAnsi"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 w:rsidRPr="00363E7E">
              <w:rPr>
                <w:rFonts w:eastAsiaTheme="minorHAnsi"/>
                <w:sz w:val="24"/>
                <w:szCs w:val="24"/>
                <w:lang w:eastAsia="en-US"/>
              </w:rPr>
              <w:t>Планов обеспечения транспортной безопасности объектов транспортной инфраструктуры</w:t>
            </w:r>
            <w:proofErr w:type="gramEnd"/>
          </w:p>
        </w:tc>
        <w:tc>
          <w:tcPr>
            <w:tcW w:w="1843" w:type="dxa"/>
            <w:vMerge w:val="restart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Комитет</w:t>
            </w:r>
          </w:p>
        </w:tc>
        <w:tc>
          <w:tcPr>
            <w:tcW w:w="1985" w:type="dxa"/>
            <w:vMerge w:val="restart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842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363E7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363E7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363E7E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363E7E">
              <w:rPr>
                <w:sz w:val="24"/>
                <w:szCs w:val="24"/>
                <w:vertAlign w:val="superscript"/>
              </w:rPr>
              <w:t>1</w:t>
            </w:r>
            <w:r w:rsidRPr="00363E7E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 w:val="restart"/>
          </w:tcPr>
          <w:p w:rsidR="00CB2AF7" w:rsidRPr="00363E7E" w:rsidRDefault="00ED4BF8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20.</w:t>
            </w:r>
          </w:p>
        </w:tc>
        <w:tc>
          <w:tcPr>
            <w:tcW w:w="2409" w:type="dxa"/>
            <w:vMerge w:val="restart"/>
          </w:tcPr>
          <w:p w:rsidR="00CB2AF7" w:rsidRPr="00363E7E" w:rsidRDefault="00CB2AF7" w:rsidP="00177477">
            <w:pPr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363E7E">
              <w:rPr>
                <w:sz w:val="24"/>
                <w:szCs w:val="24"/>
              </w:rPr>
              <w:t>Реализация мероприятий в соответствии с отчетом об оценке уязвимости объекта транспортной инфраструктуры</w:t>
            </w:r>
          </w:p>
        </w:tc>
        <w:tc>
          <w:tcPr>
            <w:tcW w:w="1843" w:type="dxa"/>
            <w:vMerge w:val="restart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Комитет</w:t>
            </w:r>
          </w:p>
        </w:tc>
        <w:tc>
          <w:tcPr>
            <w:tcW w:w="1985" w:type="dxa"/>
            <w:vMerge w:val="restart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842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363E7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363E7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363E7E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  <w:tr w:rsidR="00177477" w:rsidRPr="00363E7E" w:rsidTr="00177477">
        <w:tc>
          <w:tcPr>
            <w:tcW w:w="534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363E7E">
              <w:rPr>
                <w:sz w:val="24"/>
                <w:szCs w:val="24"/>
                <w:vertAlign w:val="superscript"/>
              </w:rPr>
              <w:t>1</w:t>
            </w:r>
            <w:r w:rsidRPr="00363E7E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CB2AF7" w:rsidRPr="00363E7E" w:rsidRDefault="00CB2AF7" w:rsidP="001774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63E7E">
              <w:rPr>
                <w:sz w:val="24"/>
                <w:szCs w:val="24"/>
              </w:rPr>
              <w:t>-</w:t>
            </w:r>
          </w:p>
        </w:tc>
      </w:tr>
    </w:tbl>
    <w:p w:rsidR="00DD131C" w:rsidRDefault="009B77F5" w:rsidP="00177477">
      <w:pPr>
        <w:widowControl w:val="0"/>
        <w:autoSpaceDE w:val="0"/>
        <w:autoSpaceDN w:val="0"/>
        <w:adjustRightInd w:val="0"/>
        <w:spacing w:line="240" w:lineRule="exact"/>
        <w:rPr>
          <w:szCs w:val="28"/>
        </w:rPr>
      </w:pPr>
      <w:r w:rsidRPr="006C070B">
        <w:rPr>
          <w:sz w:val="24"/>
          <w:szCs w:val="24"/>
          <w:vertAlign w:val="superscript"/>
        </w:rPr>
        <w:t>1</w:t>
      </w:r>
      <w:r w:rsidRPr="006C070B">
        <w:rPr>
          <w:sz w:val="24"/>
          <w:szCs w:val="24"/>
        </w:rPr>
        <w:t>средства физических и юридических лиц, в том числе средства бюджетных учреждений, полученные от предпринимательской и иной приносящей доход деятельности.</w:t>
      </w:r>
      <w:r w:rsidR="001C2D20">
        <w:rPr>
          <w:szCs w:val="28"/>
        </w:rPr>
        <w:t xml:space="preserve"> </w:t>
      </w:r>
    </w:p>
    <w:p w:rsidR="00752D28" w:rsidRDefault="00752D28" w:rsidP="00177477">
      <w:pPr>
        <w:widowControl w:val="0"/>
        <w:autoSpaceDE w:val="0"/>
        <w:autoSpaceDN w:val="0"/>
        <w:adjustRightInd w:val="0"/>
        <w:spacing w:line="240" w:lineRule="exact"/>
        <w:rPr>
          <w:szCs w:val="28"/>
        </w:rPr>
      </w:pPr>
    </w:p>
    <w:p w:rsidR="00752D28" w:rsidRDefault="00752D28" w:rsidP="00177477">
      <w:pPr>
        <w:widowControl w:val="0"/>
        <w:autoSpaceDE w:val="0"/>
        <w:autoSpaceDN w:val="0"/>
        <w:adjustRightInd w:val="0"/>
        <w:spacing w:line="240" w:lineRule="exact"/>
        <w:rPr>
          <w:szCs w:val="28"/>
        </w:rPr>
      </w:pPr>
    </w:p>
    <w:p w:rsidR="00752D28" w:rsidRDefault="00752D28" w:rsidP="00177477">
      <w:pPr>
        <w:widowControl w:val="0"/>
        <w:autoSpaceDE w:val="0"/>
        <w:autoSpaceDN w:val="0"/>
        <w:adjustRightInd w:val="0"/>
        <w:spacing w:line="240" w:lineRule="exact"/>
        <w:rPr>
          <w:szCs w:val="28"/>
        </w:rPr>
      </w:pPr>
    </w:p>
    <w:p w:rsidR="00752D28" w:rsidRDefault="00752D28" w:rsidP="00752D28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  <w:bookmarkStart w:id="0" w:name="_GoBack"/>
      <w:r>
        <w:rPr>
          <w:szCs w:val="28"/>
        </w:rPr>
        <w:t>__________________</w:t>
      </w:r>
      <w:bookmarkEnd w:id="0"/>
    </w:p>
    <w:sectPr w:rsidR="00752D28" w:rsidSect="00646DFA">
      <w:headerReference w:type="default" r:id="rId9"/>
      <w:headerReference w:type="first" r:id="rId10"/>
      <w:pgSz w:w="16838" w:h="11906" w:orient="landscape"/>
      <w:pgMar w:top="1702" w:right="567" w:bottom="709" w:left="1134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477" w:rsidRDefault="00177477" w:rsidP="00FB4E32">
      <w:pPr>
        <w:spacing w:line="240" w:lineRule="auto"/>
      </w:pPr>
      <w:r>
        <w:separator/>
      </w:r>
    </w:p>
  </w:endnote>
  <w:endnote w:type="continuationSeparator" w:id="0">
    <w:p w:rsidR="00177477" w:rsidRDefault="00177477" w:rsidP="00FB4E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477" w:rsidRDefault="00177477" w:rsidP="00FB4E32">
      <w:pPr>
        <w:spacing w:line="240" w:lineRule="auto"/>
      </w:pPr>
      <w:r>
        <w:separator/>
      </w:r>
    </w:p>
  </w:footnote>
  <w:footnote w:type="continuationSeparator" w:id="0">
    <w:p w:rsidR="00177477" w:rsidRDefault="00177477" w:rsidP="00FB4E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4955093"/>
      <w:docPartObj>
        <w:docPartGallery w:val="Page Numbers (Top of Page)"/>
        <w:docPartUnique/>
      </w:docPartObj>
    </w:sdtPr>
    <w:sdtContent>
      <w:p w:rsidR="00177477" w:rsidRDefault="0017747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2D28">
          <w:rPr>
            <w:noProof/>
          </w:rPr>
          <w:t>10</w:t>
        </w:r>
        <w:r>
          <w:fldChar w:fldCharType="end"/>
        </w:r>
      </w:p>
    </w:sdtContent>
  </w:sdt>
  <w:p w:rsidR="00177477" w:rsidRDefault="0017747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FFFFFF" w:themeColor="background1"/>
      </w:rPr>
      <w:id w:val="710143639"/>
      <w:docPartObj>
        <w:docPartGallery w:val="Page Numbers (Top of Page)"/>
        <w:docPartUnique/>
      </w:docPartObj>
    </w:sdtPr>
    <w:sdtContent>
      <w:p w:rsidR="00177477" w:rsidRPr="00646DFA" w:rsidRDefault="00177477">
        <w:pPr>
          <w:pStyle w:val="a7"/>
          <w:jc w:val="center"/>
          <w:rPr>
            <w:color w:val="FFFFFF" w:themeColor="background1"/>
          </w:rPr>
        </w:pPr>
        <w:r w:rsidRPr="00646DFA">
          <w:rPr>
            <w:color w:val="FFFFFF" w:themeColor="background1"/>
          </w:rPr>
          <w:fldChar w:fldCharType="begin"/>
        </w:r>
        <w:r w:rsidRPr="00646DFA">
          <w:rPr>
            <w:color w:val="FFFFFF" w:themeColor="background1"/>
          </w:rPr>
          <w:instrText>PAGE   \* MERGEFORMAT</w:instrText>
        </w:r>
        <w:r w:rsidRPr="00646DFA">
          <w:rPr>
            <w:color w:val="FFFFFF" w:themeColor="background1"/>
          </w:rPr>
          <w:fldChar w:fldCharType="separate"/>
        </w:r>
        <w:r w:rsidR="00752D28">
          <w:rPr>
            <w:noProof/>
            <w:color w:val="FFFFFF" w:themeColor="background1"/>
          </w:rPr>
          <w:t>1</w:t>
        </w:r>
        <w:r w:rsidRPr="00646DFA">
          <w:rPr>
            <w:color w:val="FFFFFF" w:themeColor="background1"/>
          </w:rPr>
          <w:fldChar w:fldCharType="end"/>
        </w:r>
      </w:p>
    </w:sdtContent>
  </w:sdt>
  <w:p w:rsidR="00177477" w:rsidRDefault="0017747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24ABB"/>
    <w:multiLevelType w:val="hybridMultilevel"/>
    <w:tmpl w:val="AD1EF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BA6DB7"/>
    <w:multiLevelType w:val="hybridMultilevel"/>
    <w:tmpl w:val="0FD25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751"/>
    <w:rsid w:val="00000946"/>
    <w:rsid w:val="00001BFF"/>
    <w:rsid w:val="000029F0"/>
    <w:rsid w:val="000048E2"/>
    <w:rsid w:val="000110D0"/>
    <w:rsid w:val="00015688"/>
    <w:rsid w:val="00020808"/>
    <w:rsid w:val="00025503"/>
    <w:rsid w:val="00042B25"/>
    <w:rsid w:val="0004591E"/>
    <w:rsid w:val="00066957"/>
    <w:rsid w:val="00077D8E"/>
    <w:rsid w:val="00085594"/>
    <w:rsid w:val="000862F5"/>
    <w:rsid w:val="000A6001"/>
    <w:rsid w:val="000B203F"/>
    <w:rsid w:val="000B4541"/>
    <w:rsid w:val="00101137"/>
    <w:rsid w:val="00110A24"/>
    <w:rsid w:val="00114AAD"/>
    <w:rsid w:val="00134963"/>
    <w:rsid w:val="001373B7"/>
    <w:rsid w:val="00145CE3"/>
    <w:rsid w:val="00151AC1"/>
    <w:rsid w:val="001529A7"/>
    <w:rsid w:val="001647F1"/>
    <w:rsid w:val="00171B29"/>
    <w:rsid w:val="00174754"/>
    <w:rsid w:val="00177477"/>
    <w:rsid w:val="00180CC4"/>
    <w:rsid w:val="001A46F9"/>
    <w:rsid w:val="001B4444"/>
    <w:rsid w:val="001C2D20"/>
    <w:rsid w:val="001C5F24"/>
    <w:rsid w:val="001F1866"/>
    <w:rsid w:val="001F3C74"/>
    <w:rsid w:val="00211A7D"/>
    <w:rsid w:val="00235730"/>
    <w:rsid w:val="00273DCB"/>
    <w:rsid w:val="00292CE0"/>
    <w:rsid w:val="00294998"/>
    <w:rsid w:val="002A0BF3"/>
    <w:rsid w:val="002B4E9F"/>
    <w:rsid w:val="002D3230"/>
    <w:rsid w:val="002F4390"/>
    <w:rsid w:val="002F4B76"/>
    <w:rsid w:val="00300228"/>
    <w:rsid w:val="00327068"/>
    <w:rsid w:val="00331711"/>
    <w:rsid w:val="00332320"/>
    <w:rsid w:val="00351751"/>
    <w:rsid w:val="00363E7E"/>
    <w:rsid w:val="00372948"/>
    <w:rsid w:val="0037420B"/>
    <w:rsid w:val="003823A9"/>
    <w:rsid w:val="003879C2"/>
    <w:rsid w:val="003954A8"/>
    <w:rsid w:val="003A0804"/>
    <w:rsid w:val="003C2552"/>
    <w:rsid w:val="003E4546"/>
    <w:rsid w:val="00412E0B"/>
    <w:rsid w:val="00425461"/>
    <w:rsid w:val="00426BB8"/>
    <w:rsid w:val="004367F5"/>
    <w:rsid w:val="00440F5C"/>
    <w:rsid w:val="004416C6"/>
    <w:rsid w:val="0044321B"/>
    <w:rsid w:val="0045035D"/>
    <w:rsid w:val="00450976"/>
    <w:rsid w:val="0045237B"/>
    <w:rsid w:val="0048014E"/>
    <w:rsid w:val="0049263E"/>
    <w:rsid w:val="004C458A"/>
    <w:rsid w:val="004C69AD"/>
    <w:rsid w:val="004F0B9D"/>
    <w:rsid w:val="00501D32"/>
    <w:rsid w:val="0050276E"/>
    <w:rsid w:val="00515471"/>
    <w:rsid w:val="00527B62"/>
    <w:rsid w:val="0053372D"/>
    <w:rsid w:val="00534FDB"/>
    <w:rsid w:val="00536948"/>
    <w:rsid w:val="00543BA3"/>
    <w:rsid w:val="005452E5"/>
    <w:rsid w:val="005551DA"/>
    <w:rsid w:val="00555AE5"/>
    <w:rsid w:val="005732AD"/>
    <w:rsid w:val="00584C2A"/>
    <w:rsid w:val="00597CA0"/>
    <w:rsid w:val="005A32DD"/>
    <w:rsid w:val="005C2A9F"/>
    <w:rsid w:val="005C2BE2"/>
    <w:rsid w:val="005C7FFB"/>
    <w:rsid w:val="005E6ACC"/>
    <w:rsid w:val="00622B34"/>
    <w:rsid w:val="00623C6C"/>
    <w:rsid w:val="00627883"/>
    <w:rsid w:val="00646DFA"/>
    <w:rsid w:val="00650824"/>
    <w:rsid w:val="00670797"/>
    <w:rsid w:val="0067254D"/>
    <w:rsid w:val="00694C58"/>
    <w:rsid w:val="00695F88"/>
    <w:rsid w:val="006C070B"/>
    <w:rsid w:val="006C4566"/>
    <w:rsid w:val="006E3CA7"/>
    <w:rsid w:val="006F702E"/>
    <w:rsid w:val="0070555B"/>
    <w:rsid w:val="00710168"/>
    <w:rsid w:val="00727C53"/>
    <w:rsid w:val="00732D11"/>
    <w:rsid w:val="0073539A"/>
    <w:rsid w:val="00752D28"/>
    <w:rsid w:val="00771759"/>
    <w:rsid w:val="00784C41"/>
    <w:rsid w:val="0079645A"/>
    <w:rsid w:val="00796D1D"/>
    <w:rsid w:val="007A7D56"/>
    <w:rsid w:val="007B24DD"/>
    <w:rsid w:val="007B40AC"/>
    <w:rsid w:val="007D6050"/>
    <w:rsid w:val="007F6B48"/>
    <w:rsid w:val="007F7C87"/>
    <w:rsid w:val="00820AA0"/>
    <w:rsid w:val="00822672"/>
    <w:rsid w:val="0083753A"/>
    <w:rsid w:val="00843E1A"/>
    <w:rsid w:val="00847DCB"/>
    <w:rsid w:val="00855963"/>
    <w:rsid w:val="0088048B"/>
    <w:rsid w:val="00891756"/>
    <w:rsid w:val="008B17DE"/>
    <w:rsid w:val="008B1D14"/>
    <w:rsid w:val="008B5C33"/>
    <w:rsid w:val="008C30A9"/>
    <w:rsid w:val="008D37B5"/>
    <w:rsid w:val="008D4E22"/>
    <w:rsid w:val="008E0FF0"/>
    <w:rsid w:val="008E6FDE"/>
    <w:rsid w:val="00900E4F"/>
    <w:rsid w:val="00913931"/>
    <w:rsid w:val="009408DC"/>
    <w:rsid w:val="009477D9"/>
    <w:rsid w:val="00964733"/>
    <w:rsid w:val="009703F7"/>
    <w:rsid w:val="00975CB0"/>
    <w:rsid w:val="0097616D"/>
    <w:rsid w:val="0097786A"/>
    <w:rsid w:val="009A167E"/>
    <w:rsid w:val="009A2C8F"/>
    <w:rsid w:val="009A4E07"/>
    <w:rsid w:val="009B77F5"/>
    <w:rsid w:val="009B7C5B"/>
    <w:rsid w:val="009C1E67"/>
    <w:rsid w:val="009E5168"/>
    <w:rsid w:val="009E6453"/>
    <w:rsid w:val="009F4096"/>
    <w:rsid w:val="00A03066"/>
    <w:rsid w:val="00A03538"/>
    <w:rsid w:val="00A0660F"/>
    <w:rsid w:val="00A10170"/>
    <w:rsid w:val="00A1258D"/>
    <w:rsid w:val="00A16102"/>
    <w:rsid w:val="00A172A0"/>
    <w:rsid w:val="00A578FC"/>
    <w:rsid w:val="00A613A1"/>
    <w:rsid w:val="00A7019E"/>
    <w:rsid w:val="00A871E2"/>
    <w:rsid w:val="00A9695A"/>
    <w:rsid w:val="00AA7A74"/>
    <w:rsid w:val="00AC3F6B"/>
    <w:rsid w:val="00AC5ACC"/>
    <w:rsid w:val="00AC798D"/>
    <w:rsid w:val="00AD1EBB"/>
    <w:rsid w:val="00AF0660"/>
    <w:rsid w:val="00AF7083"/>
    <w:rsid w:val="00B54B39"/>
    <w:rsid w:val="00B56314"/>
    <w:rsid w:val="00B97E78"/>
    <w:rsid w:val="00BC3FBB"/>
    <w:rsid w:val="00BC67CF"/>
    <w:rsid w:val="00BD2B08"/>
    <w:rsid w:val="00BD7265"/>
    <w:rsid w:val="00BF0CF0"/>
    <w:rsid w:val="00BF3FA9"/>
    <w:rsid w:val="00C00D81"/>
    <w:rsid w:val="00C06CD9"/>
    <w:rsid w:val="00C10EE9"/>
    <w:rsid w:val="00C12713"/>
    <w:rsid w:val="00C320D2"/>
    <w:rsid w:val="00C3413C"/>
    <w:rsid w:val="00C36371"/>
    <w:rsid w:val="00C369EC"/>
    <w:rsid w:val="00C82943"/>
    <w:rsid w:val="00C85FB6"/>
    <w:rsid w:val="00C92749"/>
    <w:rsid w:val="00C9683E"/>
    <w:rsid w:val="00CA096D"/>
    <w:rsid w:val="00CB08D7"/>
    <w:rsid w:val="00CB2AF7"/>
    <w:rsid w:val="00CB3FB2"/>
    <w:rsid w:val="00CB7A9E"/>
    <w:rsid w:val="00CD21CD"/>
    <w:rsid w:val="00CD4AAD"/>
    <w:rsid w:val="00CE3C6F"/>
    <w:rsid w:val="00CF3EA8"/>
    <w:rsid w:val="00D02F87"/>
    <w:rsid w:val="00D06685"/>
    <w:rsid w:val="00D06709"/>
    <w:rsid w:val="00D0765D"/>
    <w:rsid w:val="00D11617"/>
    <w:rsid w:val="00D36D59"/>
    <w:rsid w:val="00D40611"/>
    <w:rsid w:val="00D47623"/>
    <w:rsid w:val="00D6048B"/>
    <w:rsid w:val="00DB4E8B"/>
    <w:rsid w:val="00DC19EB"/>
    <w:rsid w:val="00DD131C"/>
    <w:rsid w:val="00DE5572"/>
    <w:rsid w:val="00DE5B47"/>
    <w:rsid w:val="00DE6351"/>
    <w:rsid w:val="00DF5AC8"/>
    <w:rsid w:val="00E03524"/>
    <w:rsid w:val="00E12947"/>
    <w:rsid w:val="00E12C26"/>
    <w:rsid w:val="00E1376F"/>
    <w:rsid w:val="00E2289F"/>
    <w:rsid w:val="00E355CB"/>
    <w:rsid w:val="00E36381"/>
    <w:rsid w:val="00E40D29"/>
    <w:rsid w:val="00E458B5"/>
    <w:rsid w:val="00E53317"/>
    <w:rsid w:val="00E8500D"/>
    <w:rsid w:val="00E87BBD"/>
    <w:rsid w:val="00E93C06"/>
    <w:rsid w:val="00EB6396"/>
    <w:rsid w:val="00EB6AAE"/>
    <w:rsid w:val="00EB78DC"/>
    <w:rsid w:val="00EC1F12"/>
    <w:rsid w:val="00EC3EA7"/>
    <w:rsid w:val="00EC609A"/>
    <w:rsid w:val="00ED4BF8"/>
    <w:rsid w:val="00ED50BA"/>
    <w:rsid w:val="00EE2D33"/>
    <w:rsid w:val="00EE358B"/>
    <w:rsid w:val="00EF0334"/>
    <w:rsid w:val="00F07738"/>
    <w:rsid w:val="00F139B0"/>
    <w:rsid w:val="00F16E7C"/>
    <w:rsid w:val="00F32B86"/>
    <w:rsid w:val="00F34DF6"/>
    <w:rsid w:val="00F44E24"/>
    <w:rsid w:val="00F537C5"/>
    <w:rsid w:val="00F73473"/>
    <w:rsid w:val="00F746BA"/>
    <w:rsid w:val="00F76B16"/>
    <w:rsid w:val="00FB4E32"/>
    <w:rsid w:val="00FB5F2A"/>
    <w:rsid w:val="00FB675E"/>
    <w:rsid w:val="00FC3CB7"/>
    <w:rsid w:val="00FC4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line number"/>
    <w:basedOn w:val="a0"/>
    <w:uiPriority w:val="99"/>
    <w:semiHidden/>
    <w:unhideWhenUsed/>
    <w:rsid w:val="001C2D20"/>
  </w:style>
  <w:style w:type="table" w:styleId="-4">
    <w:name w:val="Light Shading Accent 4"/>
    <w:basedOn w:val="a1"/>
    <w:uiPriority w:val="60"/>
    <w:rsid w:val="0044321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line number"/>
    <w:basedOn w:val="a0"/>
    <w:uiPriority w:val="99"/>
    <w:semiHidden/>
    <w:unhideWhenUsed/>
    <w:rsid w:val="001C2D20"/>
  </w:style>
  <w:style w:type="table" w:styleId="-4">
    <w:name w:val="Light Shading Accent 4"/>
    <w:basedOn w:val="a1"/>
    <w:uiPriority w:val="60"/>
    <w:rsid w:val="0044321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9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F00B7-6F40-4188-B5D3-6DA786240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10</Pages>
  <Words>1693</Words>
  <Characters>9654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Мамедов Нияметдин Ариф оглу</dc:creator>
  <cp:lastModifiedBy>Князь Александра Николаевна</cp:lastModifiedBy>
  <cp:revision>40</cp:revision>
  <cp:lastPrinted>2024-04-01T12:16:00Z</cp:lastPrinted>
  <dcterms:created xsi:type="dcterms:W3CDTF">2024-03-11T15:28:00Z</dcterms:created>
  <dcterms:modified xsi:type="dcterms:W3CDTF">2024-04-01T12:16:00Z</dcterms:modified>
</cp:coreProperties>
</file>